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82E" w14:textId="698E8851" w:rsidR="00603C77" w:rsidRDefault="00A100A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96288" behindDoc="1" locked="0" layoutInCell="1" allowOverlap="1" wp14:anchorId="14A4F74F" wp14:editId="3EED31EA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6276F8A1" wp14:editId="3A80AC96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7638" id="docshape4" o:spid="_x0000_s1026" style="position:absolute;margin-left:85.6pt;margin-top:927pt;width:357.05pt;height:1.6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092D1EB2" wp14:editId="47C6982C">
                <wp:simplePos x="0" y="0"/>
                <wp:positionH relativeFrom="page">
                  <wp:posOffset>1630680</wp:posOffset>
                </wp:positionH>
                <wp:positionV relativeFrom="page">
                  <wp:posOffset>21406485</wp:posOffset>
                </wp:positionV>
                <wp:extent cx="4102735" cy="29845"/>
                <wp:effectExtent l="0" t="0" r="0" b="0"/>
                <wp:wrapNone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6F4969" id="docshape5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1687.9pt,295.75pt,1686.55pt,385.15pt,1685.85pt,426.95pt,1685.6pt,451.45pt,1685.55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65CBE8B2" wp14:editId="2CBB21F2">
                <wp:simplePos x="0" y="0"/>
                <wp:positionH relativeFrom="page">
                  <wp:posOffset>3954780</wp:posOffset>
                </wp:positionH>
                <wp:positionV relativeFrom="page">
                  <wp:posOffset>567055</wp:posOffset>
                </wp:positionV>
                <wp:extent cx="3077210" cy="467995"/>
                <wp:effectExtent l="0" t="0" r="0" b="0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FE399" w14:textId="6F20253D" w:rsidR="0058062E" w:rsidRDefault="00A100A0">
                            <w:pPr>
                              <w:spacing w:before="12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17"/>
                                <w:sz w:val="24"/>
                                <w:shd w:val="clear" w:color="auto" w:fill="FFE11B"/>
                              </w:rPr>
                              <w:t xml:space="preserve"> </w:t>
                            </w:r>
                          </w:p>
                          <w:p w14:paraId="494B4E28" w14:textId="7B1B3BDD" w:rsidR="0058062E" w:rsidRPr="00F32256" w:rsidRDefault="00686549">
                            <w:pPr>
                              <w:spacing w:before="152"/>
                              <w:ind w:right="102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32256">
                              <w:rPr>
                                <w:b/>
                                <w:color w:val="0033A0"/>
                                <w:sz w:val="28"/>
                                <w:szCs w:val="24"/>
                              </w:rPr>
                              <w:t>Formulaire</w:t>
                            </w:r>
                            <w:r w:rsidR="00A100A0" w:rsidRPr="00F32256">
                              <w:rPr>
                                <w:b/>
                                <w:color w:val="0033A0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100A0" w:rsidRPr="00F32256">
                              <w:rPr>
                                <w:b/>
                                <w:color w:val="0033A0"/>
                                <w:sz w:val="28"/>
                                <w:szCs w:val="24"/>
                              </w:rPr>
                              <w:t>prime</w:t>
                            </w:r>
                            <w:r w:rsidR="00A100A0" w:rsidRPr="00F32256">
                              <w:rPr>
                                <w:b/>
                                <w:color w:val="0033A0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03C77" w:rsidRPr="00F32256">
                              <w:rPr>
                                <w:b/>
                                <w:color w:val="0033A0"/>
                                <w:sz w:val="28"/>
                                <w:szCs w:val="24"/>
                              </w:rPr>
                              <w:t>indépendant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E8B2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311.4pt;margin-top:44.65pt;width:242.3pt;height:36.8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" filled="f" stroked="f">
                <v:textbox inset="0,0,0,0">
                  <w:txbxContent>
                    <w:p w14:paraId="547FE399" w14:textId="6F20253D" w:rsidR="0058062E" w:rsidRDefault="00A100A0">
                      <w:pPr>
                        <w:spacing w:before="12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pacing w:val="17"/>
                          <w:sz w:val="24"/>
                          <w:shd w:val="clear" w:color="auto" w:fill="FFE11B"/>
                        </w:rPr>
                        <w:t xml:space="preserve"> </w:t>
                      </w:r>
                    </w:p>
                    <w:p w14:paraId="494B4E28" w14:textId="7B1B3BDD" w:rsidR="0058062E" w:rsidRPr="00F32256" w:rsidRDefault="00686549">
                      <w:pPr>
                        <w:spacing w:before="152"/>
                        <w:ind w:right="102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 w:rsidRPr="00F32256">
                        <w:rPr>
                          <w:b/>
                          <w:color w:val="0033A0"/>
                          <w:sz w:val="28"/>
                          <w:szCs w:val="24"/>
                        </w:rPr>
                        <w:t>Formulaire</w:t>
                      </w:r>
                      <w:r w:rsidR="00A100A0" w:rsidRPr="00F32256">
                        <w:rPr>
                          <w:b/>
                          <w:color w:val="0033A0"/>
                          <w:spacing w:val="-1"/>
                          <w:sz w:val="28"/>
                          <w:szCs w:val="24"/>
                        </w:rPr>
                        <w:t xml:space="preserve"> </w:t>
                      </w:r>
                      <w:r w:rsidR="00A100A0" w:rsidRPr="00F32256">
                        <w:rPr>
                          <w:b/>
                          <w:color w:val="0033A0"/>
                          <w:sz w:val="28"/>
                          <w:szCs w:val="24"/>
                        </w:rPr>
                        <w:t>prime</w:t>
                      </w:r>
                      <w:r w:rsidR="00A100A0" w:rsidRPr="00F32256">
                        <w:rPr>
                          <w:b/>
                          <w:color w:val="0033A0"/>
                          <w:spacing w:val="-1"/>
                          <w:sz w:val="28"/>
                          <w:szCs w:val="24"/>
                        </w:rPr>
                        <w:t xml:space="preserve"> </w:t>
                      </w:r>
                      <w:r w:rsidR="00603C77" w:rsidRPr="00F32256">
                        <w:rPr>
                          <w:b/>
                          <w:color w:val="0033A0"/>
                          <w:sz w:val="28"/>
                          <w:szCs w:val="24"/>
                        </w:rPr>
                        <w:t>indépendant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04C5E32F" wp14:editId="129905CC">
                <wp:simplePos x="0" y="0"/>
                <wp:positionH relativeFrom="page">
                  <wp:posOffset>5787390</wp:posOffset>
                </wp:positionH>
                <wp:positionV relativeFrom="page">
                  <wp:posOffset>10096500</wp:posOffset>
                </wp:positionV>
                <wp:extent cx="1244600" cy="153670"/>
                <wp:effectExtent l="0" t="0" r="0" b="0"/>
                <wp:wrapNone/>
                <wp:docPr id="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54BC" w14:textId="70D313ED" w:rsidR="0058062E" w:rsidRDefault="00A100A0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</w:rPr>
                              <w:t>Mis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jour</w:t>
                            </w:r>
                            <w:r>
                              <w:rPr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2</w:t>
                            </w:r>
                            <w:r w:rsidR="0073707A">
                              <w:rPr>
                                <w:color w:val="0033A0"/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/0</w:t>
                            </w:r>
                            <w:r w:rsidR="006D79C2">
                              <w:rPr>
                                <w:color w:val="0033A0"/>
                                <w:spacing w:val="-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/202</w:t>
                            </w:r>
                            <w:r w:rsidR="006D79C2">
                              <w:rPr>
                                <w:color w:val="0033A0"/>
                                <w:spacing w:val="-2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E32F" id="docshape30" o:spid="_x0000_s1027" type="#_x0000_t202" style="position:absolute;margin-left:455.7pt;margin-top:795pt;width:98pt;height:12.1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" filled="f" stroked="f">
                <v:textbox inset="0,0,0,0">
                  <w:txbxContent>
                    <w:p w14:paraId="7BEF54BC" w14:textId="70D313ED" w:rsidR="0058062E" w:rsidRDefault="00A100A0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</w:rPr>
                        <w:t>Mis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à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jour</w:t>
                      </w:r>
                      <w:r>
                        <w:rPr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le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2</w:t>
                      </w:r>
                      <w:r w:rsidR="0073707A">
                        <w:rPr>
                          <w:color w:val="0033A0"/>
                          <w:spacing w:val="-2"/>
                          <w:sz w:val="18"/>
                        </w:rPr>
                        <w:t>7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>/0</w:t>
                      </w:r>
                      <w:r w:rsidR="006D79C2">
                        <w:rPr>
                          <w:color w:val="0033A0"/>
                          <w:spacing w:val="-2"/>
                          <w:sz w:val="18"/>
                        </w:rPr>
                        <w:t>3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>/202</w:t>
                      </w:r>
                      <w:r w:rsidR="006D79C2">
                        <w:rPr>
                          <w:color w:val="0033A0"/>
                          <w:spacing w:val="-2"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759DA8" w14:textId="1C107B39" w:rsidR="0058062E" w:rsidRDefault="006D79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556E5529" wp14:editId="7C74EC5B">
                <wp:simplePos x="0" y="0"/>
                <wp:positionH relativeFrom="page">
                  <wp:posOffset>537988</wp:posOffset>
                </wp:positionH>
                <wp:positionV relativeFrom="page">
                  <wp:posOffset>10095251</wp:posOffset>
                </wp:positionV>
                <wp:extent cx="4623619" cy="213852"/>
                <wp:effectExtent l="0" t="0" r="5715" b="15240"/>
                <wp:wrapNone/>
                <wp:docPr id="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619" cy="213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A00D" w14:textId="29237012" w:rsidR="0058062E" w:rsidRDefault="00A100A0" w:rsidP="006D79C2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Actiris</w:t>
                            </w:r>
                            <w:proofErr w:type="spellEnd"/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,</w:t>
                            </w:r>
                            <w:r w:rsidR="006D79C2"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Avenue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l’Astronomie</w:t>
                            </w:r>
                            <w:r>
                              <w:rPr>
                                <w:color w:val="0033A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1210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Bruxelles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33A0"/>
                                  <w:spacing w:val="-2"/>
                                  <w:sz w:val="18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5529" id="docshape29" o:spid="_x0000_s1028" type="#_x0000_t202" style="position:absolute;margin-left:42.35pt;margin-top:794.9pt;width:364.05pt;height:16.8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" filled="f" stroked="f">
                <v:textbox inset="0,0,0,0">
                  <w:txbxContent>
                    <w:p w14:paraId="4FE8A00D" w14:textId="29237012" w:rsidR="0058062E" w:rsidRDefault="00A100A0" w:rsidP="006D79C2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0033A0"/>
                          <w:spacing w:val="-2"/>
                          <w:sz w:val="18"/>
                        </w:rPr>
                        <w:t>Actiris</w:t>
                      </w:r>
                      <w:proofErr w:type="spellEnd"/>
                      <w:r>
                        <w:rPr>
                          <w:color w:val="0033A0"/>
                          <w:spacing w:val="-2"/>
                          <w:sz w:val="18"/>
                        </w:rPr>
                        <w:t>,</w:t>
                      </w:r>
                      <w:r w:rsidR="006D79C2"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Avenue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l’Astronomie</w:t>
                      </w:r>
                      <w:r>
                        <w:rPr>
                          <w:color w:val="0033A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14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|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1210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Bruxelles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|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33A0"/>
                            <w:spacing w:val="-2"/>
                            <w:sz w:val="18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18C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34E9DDA9" wp14:editId="5CB0344D">
                <wp:simplePos x="0" y="0"/>
                <wp:positionH relativeFrom="margin">
                  <wp:posOffset>0</wp:posOffset>
                </wp:positionH>
                <wp:positionV relativeFrom="page">
                  <wp:posOffset>8728393</wp:posOffset>
                </wp:positionV>
                <wp:extent cx="153035" cy="153035"/>
                <wp:effectExtent l="0" t="0" r="18415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5E1A" id="Rectangle 9" o:spid="_x0000_s1026" style="position:absolute;margin-left:0;margin-top:687.3pt;width:12.05pt;height:12.05pt;z-index:-157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" filled="f" strokecolor="#ffe11b" strokeweight="1pt">
                <w10:wrap anchorx="margin" anchory="page"/>
              </v:rect>
            </w:pict>
          </mc:Fallback>
        </mc:AlternateContent>
      </w:r>
      <w:r w:rsidR="000E718C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4CE34CA" wp14:editId="3CB3F3D7">
                <wp:simplePos x="0" y="0"/>
                <wp:positionH relativeFrom="margin">
                  <wp:posOffset>0</wp:posOffset>
                </wp:positionH>
                <wp:positionV relativeFrom="page">
                  <wp:posOffset>7705090</wp:posOffset>
                </wp:positionV>
                <wp:extent cx="153035" cy="153035"/>
                <wp:effectExtent l="0" t="0" r="18415" b="184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E14E" id="Rectangle 34" o:spid="_x0000_s1026" style="position:absolute;margin-left:0;margin-top:606.7pt;width:12.05pt;height:12.05pt;z-index:-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" filled="f" strokecolor="#ffe11b" strokeweight="1pt">
                <w10:wrap anchorx="margin" anchory="page"/>
              </v:rect>
            </w:pict>
          </mc:Fallback>
        </mc:AlternateContent>
      </w:r>
      <w:r w:rsidR="000E718C"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8D15453" wp14:editId="4E197799">
                <wp:simplePos x="0" y="0"/>
                <wp:positionH relativeFrom="margin">
                  <wp:posOffset>0</wp:posOffset>
                </wp:positionH>
                <wp:positionV relativeFrom="page">
                  <wp:posOffset>8234997</wp:posOffset>
                </wp:positionV>
                <wp:extent cx="153035" cy="153035"/>
                <wp:effectExtent l="0" t="0" r="18415" b="18415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C524" id="docshape7" o:spid="_x0000_s1026" style="position:absolute;margin-left:0;margin-top:648.4pt;width:12.05pt;height:12.05pt;z-index:-1578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" filled="f" strokecolor="#ffe11b" strokeweight="1pt">
                <w10:wrap anchorx="margin" anchory="page"/>
              </v:rect>
            </w:pict>
          </mc:Fallback>
        </mc:AlternateContent>
      </w:r>
      <w:r w:rsidR="000E718C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CE34CA" wp14:editId="5BAA7B83">
                <wp:simplePos x="0" y="0"/>
                <wp:positionH relativeFrom="margin">
                  <wp:posOffset>0</wp:posOffset>
                </wp:positionH>
                <wp:positionV relativeFrom="page">
                  <wp:posOffset>7299325</wp:posOffset>
                </wp:positionV>
                <wp:extent cx="153035" cy="153035"/>
                <wp:effectExtent l="0" t="0" r="18415" b="18415"/>
                <wp:wrapNone/>
                <wp:docPr id="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F3D0" id="docshape7" o:spid="_x0000_s1026" style="position:absolute;margin-left:0;margin-top:574.75pt;width:12.05pt;height:12.05pt;z-index:-1580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" filled="f" strokecolor="#ffe11b" strokeweight="1pt">
                <w10:wrap anchorx="margin" anchory="page"/>
              </v:rect>
            </w:pict>
          </mc:Fallback>
        </mc:AlternateContent>
      </w:r>
      <w:r w:rsidR="000E718C"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22FF3CDA" wp14:editId="2D060996">
                <wp:simplePos x="0" y="0"/>
                <wp:positionH relativeFrom="margin">
                  <wp:posOffset>0</wp:posOffset>
                </wp:positionH>
                <wp:positionV relativeFrom="page">
                  <wp:posOffset>6921182</wp:posOffset>
                </wp:positionV>
                <wp:extent cx="153035" cy="153035"/>
                <wp:effectExtent l="0" t="0" r="18415" b="18415"/>
                <wp:wrapNone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63E9" id="docshape6" o:spid="_x0000_s1026" style="position:absolute;margin-left:0;margin-top:544.95pt;width:12.05pt;height:12.05pt;z-index:-1580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" filled="f" strokecolor="#ffe11b" strokeweight="1pt">
                <w10:wrap anchorx="margin" anchory="page"/>
              </v:rect>
            </w:pict>
          </mc:Fallback>
        </mc:AlternateContent>
      </w:r>
      <w:r w:rsidR="00C172E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2197889" wp14:editId="149DAA4F">
                <wp:simplePos x="0" y="0"/>
                <wp:positionH relativeFrom="margin">
                  <wp:align>right</wp:align>
                </wp:positionH>
                <wp:positionV relativeFrom="page">
                  <wp:posOffset>6885622</wp:posOffset>
                </wp:positionV>
                <wp:extent cx="6301105" cy="2010410"/>
                <wp:effectExtent l="0" t="0" r="4445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87A95" w14:textId="77777777" w:rsidR="00ED3191" w:rsidRDefault="00ED3191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  <w:r w:rsidRPr="00603C77">
                              <w:rPr>
                                <w:color w:val="0033A0"/>
                                <w:sz w:val="20"/>
                              </w:rPr>
                              <w:t>Je déclare ne pas avoir été indépendant à titre principal dans les 2 années précédant cette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 xml:space="preserve"> </w:t>
                            </w:r>
                            <w:r w:rsidRPr="00603C77">
                              <w:rPr>
                                <w:color w:val="0033A0"/>
                                <w:sz w:val="20"/>
                              </w:rPr>
                              <w:t>demande.</w:t>
                            </w:r>
                          </w:p>
                          <w:p w14:paraId="751372A1" w14:textId="77777777" w:rsidR="00ED3191" w:rsidRDefault="00ED3191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062175CA" w14:textId="77777777" w:rsidR="00ED3191" w:rsidRDefault="00ED3191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  <w:r w:rsidRPr="00F4529B">
                              <w:rPr>
                                <w:color w:val="0033A0"/>
                                <w:sz w:val="20"/>
                              </w:rPr>
                              <w:t>Je déclare ne pas avoir conclu de convention avec une coopérative d’activité.</w:t>
                            </w:r>
                          </w:p>
                          <w:p w14:paraId="4CB07E0E" w14:textId="77777777" w:rsidR="00ED3191" w:rsidRDefault="00ED3191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29E0B75A" w14:textId="77BCFEC9" w:rsidR="00ED3191" w:rsidRDefault="00ED3191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  <w:r w:rsidRPr="00F4529B">
                              <w:rPr>
                                <w:color w:val="0033A0"/>
                                <w:sz w:val="20"/>
                              </w:rPr>
                              <w:t>Je déclare ne pas avoir été indépendant dans le cadre de la mesure « Tremplin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 xml:space="preserve"> </w:t>
                            </w:r>
                            <w:r w:rsidRPr="00F4529B">
                              <w:rPr>
                                <w:color w:val="0033A0"/>
                                <w:sz w:val="20"/>
                              </w:rPr>
                              <w:t>Indépendant » dans les 2 années précédant cette demande.</w:t>
                            </w:r>
                          </w:p>
                          <w:p w14:paraId="28876BE4" w14:textId="77777777" w:rsidR="000E718C" w:rsidRDefault="000E718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5F90945C" w14:textId="04E5AA35" w:rsidR="000E718C" w:rsidRDefault="000E718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  <w:r w:rsidRPr="000E718C">
                              <w:rPr>
                                <w:color w:val="0033A0"/>
                                <w:sz w:val="20"/>
                              </w:rPr>
                              <w:t>Je m'engage à honorer mes obligations d'accompagnement tout au long de la période de versement de la prime de soutien.</w:t>
                            </w:r>
                          </w:p>
                          <w:p w14:paraId="23042F2F" w14:textId="77777777" w:rsidR="000E718C" w:rsidRDefault="000E718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79BF78C9" w14:textId="65F5D549" w:rsidR="000E718C" w:rsidRDefault="000E718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  <w:r w:rsidRPr="000E718C">
                              <w:rPr>
                                <w:color w:val="0033A0"/>
                                <w:sz w:val="20"/>
                              </w:rPr>
                              <w:t>J’atteste sur l’honneur que la présente déclaration est sincère et complète.</w:t>
                            </w:r>
                          </w:p>
                          <w:p w14:paraId="0632E5EA" w14:textId="77777777" w:rsidR="000E718C" w:rsidRPr="00603C77" w:rsidRDefault="000E718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781D9CBB" w14:textId="0F8158F2" w:rsidR="00603C77" w:rsidRPr="00603C77" w:rsidRDefault="00603C77" w:rsidP="00603C77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7889" id="Zone de texte 5" o:spid="_x0000_s1029" type="#_x0000_t202" style="position:absolute;margin-left:444.95pt;margin-top:542.15pt;width:496.15pt;height:158.3pt;z-index:-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" filled="f" stroked="f">
                <v:textbox inset="0,0,0,0">
                  <w:txbxContent>
                    <w:p w14:paraId="1BC87A95" w14:textId="77777777" w:rsidR="00ED3191" w:rsidRDefault="00ED3191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  <w:r w:rsidRPr="00603C77">
                        <w:rPr>
                          <w:color w:val="0033A0"/>
                          <w:sz w:val="20"/>
                        </w:rPr>
                        <w:t>Je déclare ne pas avoir été indépendant à titre principal dans les 2 années précédant cette</w:t>
                      </w:r>
                      <w:r>
                        <w:rPr>
                          <w:color w:val="0033A0"/>
                          <w:sz w:val="20"/>
                        </w:rPr>
                        <w:t xml:space="preserve"> </w:t>
                      </w:r>
                      <w:r w:rsidRPr="00603C77">
                        <w:rPr>
                          <w:color w:val="0033A0"/>
                          <w:sz w:val="20"/>
                        </w:rPr>
                        <w:t>demande.</w:t>
                      </w:r>
                    </w:p>
                    <w:p w14:paraId="751372A1" w14:textId="77777777" w:rsidR="00ED3191" w:rsidRDefault="00ED3191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062175CA" w14:textId="77777777" w:rsidR="00ED3191" w:rsidRDefault="00ED3191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  <w:r w:rsidRPr="00F4529B">
                        <w:rPr>
                          <w:color w:val="0033A0"/>
                          <w:sz w:val="20"/>
                        </w:rPr>
                        <w:t>Je déclare ne pas avoir conclu de convention avec une coopérative d’activité.</w:t>
                      </w:r>
                    </w:p>
                    <w:p w14:paraId="4CB07E0E" w14:textId="77777777" w:rsidR="00ED3191" w:rsidRDefault="00ED3191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29E0B75A" w14:textId="77BCFEC9" w:rsidR="00ED3191" w:rsidRDefault="00ED3191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  <w:r w:rsidRPr="00F4529B">
                        <w:rPr>
                          <w:color w:val="0033A0"/>
                          <w:sz w:val="20"/>
                        </w:rPr>
                        <w:t>Je déclare ne pas avoir été indépendant dans le cadre de la mesure « Tremplin</w:t>
                      </w:r>
                      <w:r>
                        <w:rPr>
                          <w:color w:val="0033A0"/>
                          <w:sz w:val="20"/>
                        </w:rPr>
                        <w:t xml:space="preserve"> </w:t>
                      </w:r>
                      <w:r w:rsidRPr="00F4529B">
                        <w:rPr>
                          <w:color w:val="0033A0"/>
                          <w:sz w:val="20"/>
                        </w:rPr>
                        <w:t>Indépendant » dans les 2 années précédant cette demande.</w:t>
                      </w:r>
                    </w:p>
                    <w:p w14:paraId="28876BE4" w14:textId="77777777" w:rsidR="000E718C" w:rsidRDefault="000E718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5F90945C" w14:textId="04E5AA35" w:rsidR="000E718C" w:rsidRDefault="000E718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  <w:r w:rsidRPr="000E718C">
                        <w:rPr>
                          <w:color w:val="0033A0"/>
                          <w:sz w:val="20"/>
                        </w:rPr>
                        <w:t>Je m'engage à honorer mes obligations d'accompagnement tout au long de la période de versement de la prime de soutien.</w:t>
                      </w:r>
                    </w:p>
                    <w:p w14:paraId="23042F2F" w14:textId="77777777" w:rsidR="000E718C" w:rsidRDefault="000E718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79BF78C9" w14:textId="65F5D549" w:rsidR="000E718C" w:rsidRDefault="000E718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  <w:r w:rsidRPr="000E718C">
                        <w:rPr>
                          <w:color w:val="0033A0"/>
                          <w:sz w:val="20"/>
                        </w:rPr>
                        <w:t>J’atteste sur l’honneur que la présente déclaration est sincère et complète.</w:t>
                      </w:r>
                    </w:p>
                    <w:p w14:paraId="0632E5EA" w14:textId="77777777" w:rsidR="000E718C" w:rsidRPr="00603C77" w:rsidRDefault="000E718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781D9CBB" w14:textId="0F8158F2" w:rsidR="00603C77" w:rsidRPr="00603C77" w:rsidRDefault="00603C77" w:rsidP="00603C77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6A93B05" wp14:editId="0ADE2831">
                <wp:simplePos x="0" y="0"/>
                <wp:positionH relativeFrom="page">
                  <wp:posOffset>539750</wp:posOffset>
                </wp:positionH>
                <wp:positionV relativeFrom="page">
                  <wp:posOffset>3272790</wp:posOffset>
                </wp:positionV>
                <wp:extent cx="6480175" cy="260985"/>
                <wp:effectExtent l="0" t="0" r="0" b="0"/>
                <wp:wrapNone/>
                <wp:docPr id="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8ED03" w14:textId="4F45BDE7" w:rsidR="0058062E" w:rsidRDefault="00A100A0">
                            <w:pPr>
                              <w:spacing w:before="78"/>
                              <w:ind w:left="1180" w:right="11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Informations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compléter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l</w:t>
                            </w:r>
                            <w:r w:rsidR="00603C77">
                              <w:rPr>
                                <w:b/>
                                <w:color w:val="0033A0"/>
                                <w:sz w:val="20"/>
                              </w:rPr>
                              <w:t>’indépendant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3B05" id="docshape31" o:spid="_x0000_s1030" type="#_x0000_t202" style="position:absolute;margin-left:42.5pt;margin-top:257.7pt;width:510.25pt;height:20.5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" fillcolor="#d8d8d8 [2732]" stroked="f">
                <v:textbox inset="0,0,0,0">
                  <w:txbxContent>
                    <w:p w14:paraId="3F08ED03" w14:textId="4F45BDE7" w:rsidR="0058062E" w:rsidRDefault="00A100A0">
                      <w:pPr>
                        <w:spacing w:before="78"/>
                        <w:ind w:left="1180" w:right="11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Informations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à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compléter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par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l</w:t>
                      </w:r>
                      <w:r w:rsidR="00603C77">
                        <w:rPr>
                          <w:b/>
                          <w:color w:val="0033A0"/>
                          <w:sz w:val="20"/>
                        </w:rPr>
                        <w:t>’indépendant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54A0A75" wp14:editId="1905D9DE">
                <wp:simplePos x="0" y="0"/>
                <wp:positionH relativeFrom="page">
                  <wp:posOffset>539750</wp:posOffset>
                </wp:positionH>
                <wp:positionV relativeFrom="page">
                  <wp:posOffset>1276350</wp:posOffset>
                </wp:positionV>
                <wp:extent cx="6480175" cy="1895475"/>
                <wp:effectExtent l="0" t="0" r="0" b="0"/>
                <wp:wrapNone/>
                <wp:docPr id="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5475"/>
                        </a:xfrm>
                        <a:prstGeom prst="rect">
                          <a:avLst/>
                        </a:prstGeom>
                        <a:solidFill>
                          <a:srgbClr val="FFE1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4C93" w14:textId="4B88C90A" w:rsidR="00603C77" w:rsidRPr="00603C77" w:rsidRDefault="00603C77" w:rsidP="00686549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</w:rPr>
                            </w:pPr>
                            <w:r w:rsidRPr="00603C77">
                              <w:rPr>
                                <w:b/>
                                <w:color w:val="0033A0"/>
                                <w:sz w:val="20"/>
                              </w:rPr>
                              <w:t>Envoyer votre demande de prime dans les 3 mois suivant la date de votre Avis d’opportunité délivré par la structure d’accompagnement</w:t>
                            </w:r>
                            <w:r w:rsidR="00686549">
                              <w:rPr>
                                <w:b/>
                                <w:color w:val="0033A0"/>
                                <w:sz w:val="20"/>
                              </w:rPr>
                              <w:t xml:space="preserve"> à</w:t>
                            </w:r>
                            <w:r w:rsidR="00686549" w:rsidRPr="00603C77">
                              <w:rPr>
                                <w:b/>
                                <w:color w:val="0033A0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C172EC" w:rsidRPr="000E718C">
                                <w:rPr>
                                  <w:rStyle w:val="Lienhypertexte"/>
                                  <w:b/>
                                  <w:sz w:val="20"/>
                                </w:rPr>
                                <w:t>pipz@actiris.be</w:t>
                              </w:r>
                            </w:hyperlink>
                            <w:r w:rsidRPr="00603C77">
                              <w:rPr>
                                <w:b/>
                                <w:color w:val="0033A0"/>
                                <w:sz w:val="20"/>
                              </w:rPr>
                              <w:t xml:space="preserve"> </w:t>
                            </w:r>
                          </w:p>
                          <w:p w14:paraId="4AB49871" w14:textId="0A48757F" w:rsidR="00603C77" w:rsidRDefault="00603C77" w:rsidP="00603C77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</w:rPr>
                            </w:pPr>
                            <w:r w:rsidRPr="00603C77">
                              <w:rPr>
                                <w:b/>
                                <w:color w:val="0033A0"/>
                                <w:sz w:val="20"/>
                              </w:rPr>
                              <w:t xml:space="preserve"> </w:t>
                            </w:r>
                          </w:p>
                          <w:p w14:paraId="18D03B44" w14:textId="293006C1" w:rsidR="008C6F9C" w:rsidRPr="00956BA7" w:rsidRDefault="00956BA7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</w:pP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>V</w:t>
                            </w:r>
                            <w:r w:rsidR="008C6F9C"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>otre dossier doit comprendre</w:t>
                            </w:r>
                          </w:p>
                          <w:p w14:paraId="0D48F641" w14:textId="77777777" w:rsidR="00603C77" w:rsidRPr="00956BA7" w:rsidRDefault="00603C77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</w:pP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>1.</w:t>
                            </w: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ab/>
                              <w:t>Ce formulaire prime indépendant complété</w:t>
                            </w:r>
                          </w:p>
                          <w:p w14:paraId="431BCEDD" w14:textId="77777777" w:rsidR="00603C77" w:rsidRPr="00956BA7" w:rsidRDefault="00603C77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</w:pP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>2.</w:t>
                            </w: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ab/>
                              <w:t xml:space="preserve">Le document « avis d’opportunité » de votre structure d’accompagnement </w:t>
                            </w:r>
                          </w:p>
                          <w:p w14:paraId="7DFE4BE9" w14:textId="1CDBD76B" w:rsidR="0058062E" w:rsidRPr="00956BA7" w:rsidRDefault="00603C77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>3.</w:t>
                            </w:r>
                            <w:r w:rsidRPr="00956BA7">
                              <w:rPr>
                                <w:bCs/>
                                <w:color w:val="0033A0"/>
                                <w:sz w:val="18"/>
                                <w:szCs w:val="20"/>
                              </w:rPr>
                              <w:tab/>
                              <w:t>L’attestation d’affiliation à une caisse d’assurances sociales pour travailleurs indépendants comme indépendant à titre principal. Ce document doit mentionner le statut de votre activité indépendante (principal ou complémentaire) et la date du début de votre activité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0A75" id="docshape32" o:spid="_x0000_s1031" type="#_x0000_t202" style="position:absolute;margin-left:42.5pt;margin-top:100.5pt;width:510.25pt;height:149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" fillcolor="#ffe11b" stroked="f">
                <v:textbox inset="0,0,0,0">
                  <w:txbxContent>
                    <w:p w14:paraId="56064C93" w14:textId="4B88C90A" w:rsidR="00603C77" w:rsidRPr="00603C77" w:rsidRDefault="00603C77" w:rsidP="00686549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</w:rPr>
                      </w:pPr>
                      <w:r w:rsidRPr="00603C77">
                        <w:rPr>
                          <w:b/>
                          <w:color w:val="0033A0"/>
                          <w:sz w:val="20"/>
                        </w:rPr>
                        <w:t>Envoyer votre demande de prime dans les 3 mois suivant la date de votre Avis d’opportunité délivré par la structure d’accompagnement</w:t>
                      </w:r>
                      <w:r w:rsidR="00686549">
                        <w:rPr>
                          <w:b/>
                          <w:color w:val="0033A0"/>
                          <w:sz w:val="20"/>
                        </w:rPr>
                        <w:t xml:space="preserve"> à</w:t>
                      </w:r>
                      <w:r w:rsidR="00686549" w:rsidRPr="00603C77">
                        <w:rPr>
                          <w:b/>
                          <w:color w:val="0033A0"/>
                          <w:sz w:val="20"/>
                        </w:rPr>
                        <w:t xml:space="preserve"> </w:t>
                      </w:r>
                      <w:hyperlink r:id="rId12" w:history="1">
                        <w:r w:rsidR="00C172EC" w:rsidRPr="000E718C">
                          <w:rPr>
                            <w:rStyle w:val="Lienhypertexte"/>
                            <w:b/>
                            <w:sz w:val="20"/>
                          </w:rPr>
                          <w:t>pipz@actiris.be</w:t>
                        </w:r>
                      </w:hyperlink>
                      <w:r w:rsidRPr="00603C77">
                        <w:rPr>
                          <w:b/>
                          <w:color w:val="0033A0"/>
                          <w:sz w:val="20"/>
                        </w:rPr>
                        <w:t xml:space="preserve"> </w:t>
                      </w:r>
                    </w:p>
                    <w:p w14:paraId="4AB49871" w14:textId="0A48757F" w:rsidR="00603C77" w:rsidRDefault="00603C77" w:rsidP="00603C77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</w:rPr>
                      </w:pPr>
                      <w:r w:rsidRPr="00603C77">
                        <w:rPr>
                          <w:b/>
                          <w:color w:val="0033A0"/>
                          <w:sz w:val="20"/>
                        </w:rPr>
                        <w:t xml:space="preserve"> </w:t>
                      </w:r>
                    </w:p>
                    <w:p w14:paraId="18D03B44" w14:textId="293006C1" w:rsidR="008C6F9C" w:rsidRPr="00956BA7" w:rsidRDefault="00956BA7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</w:rPr>
                      </w:pP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>V</w:t>
                      </w:r>
                      <w:r w:rsidR="008C6F9C"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>otre dossier doit comprendre</w:t>
                      </w:r>
                    </w:p>
                    <w:p w14:paraId="0D48F641" w14:textId="77777777" w:rsidR="00603C77" w:rsidRPr="00956BA7" w:rsidRDefault="00603C77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</w:rPr>
                      </w:pP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>1.</w:t>
                      </w: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ab/>
                        <w:t>Ce formulaire prime indépendant complété</w:t>
                      </w:r>
                    </w:p>
                    <w:p w14:paraId="431BCEDD" w14:textId="77777777" w:rsidR="00603C77" w:rsidRPr="00956BA7" w:rsidRDefault="00603C77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</w:rPr>
                      </w:pP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>2.</w:t>
                      </w: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ab/>
                        <w:t xml:space="preserve">Le document « avis d’opportunité » de votre structure d’accompagnement </w:t>
                      </w:r>
                    </w:p>
                    <w:p w14:paraId="7DFE4BE9" w14:textId="1CDBD76B" w:rsidR="0058062E" w:rsidRPr="00956BA7" w:rsidRDefault="00603C77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sz w:val="18"/>
                          <w:szCs w:val="20"/>
                        </w:rPr>
                      </w:pP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>3.</w:t>
                      </w:r>
                      <w:r w:rsidRPr="00956BA7">
                        <w:rPr>
                          <w:bCs/>
                          <w:color w:val="0033A0"/>
                          <w:sz w:val="18"/>
                          <w:szCs w:val="20"/>
                        </w:rPr>
                        <w:tab/>
                        <w:t>L’attestation d’affiliation à une caisse d’assurances sociales pour travailleurs indépendants comme indépendant à titre principal. Ce document doit mentionner le statut de votre activité indépendante (principal ou complémentaire) et la date du début de votre activité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AAAE129" wp14:editId="034713D6">
                <wp:simplePos x="0" y="0"/>
                <wp:positionH relativeFrom="page">
                  <wp:posOffset>455295</wp:posOffset>
                </wp:positionH>
                <wp:positionV relativeFrom="page">
                  <wp:posOffset>3852545</wp:posOffset>
                </wp:positionV>
                <wp:extent cx="6506210" cy="19621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28B7" w14:textId="77777777" w:rsidR="0058062E" w:rsidRDefault="00A100A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0033A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Registre</w:t>
                            </w:r>
                            <w:r>
                              <w:rPr>
                                <w:color w:val="0033A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color w:val="0033A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E129" id="docshape9" o:spid="_x0000_s1032" type="#_x0000_t202" style="position:absolute;margin-left:35.85pt;margin-top:303.35pt;width:512.3pt;height:15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" filled="f" stroked="f">
                <v:textbox inset="0,0,0,0">
                  <w:txbxContent>
                    <w:p w14:paraId="135528B7" w14:textId="77777777" w:rsidR="0058062E" w:rsidRDefault="00A100A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N°</w:t>
                      </w:r>
                      <w:r>
                        <w:rPr>
                          <w:color w:val="0033A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Registre</w:t>
                      </w:r>
                      <w:r>
                        <w:rPr>
                          <w:color w:val="0033A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National</w:t>
                      </w:r>
                      <w:r>
                        <w:rPr>
                          <w:color w:val="0033A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9EE47F7" wp14:editId="0ED22A8C">
                <wp:simplePos x="0" y="0"/>
                <wp:positionH relativeFrom="page">
                  <wp:posOffset>5591810</wp:posOffset>
                </wp:positionH>
                <wp:positionV relativeFrom="page">
                  <wp:posOffset>4288790</wp:posOffset>
                </wp:positionV>
                <wp:extent cx="1403350" cy="196215"/>
                <wp:effectExtent l="0" t="0" r="0" b="0"/>
                <wp:wrapNone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F1FF" w14:textId="77777777" w:rsidR="0058062E" w:rsidRDefault="00A100A0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N°/Bte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47F7" id="docshape13" o:spid="_x0000_s1033" type="#_x0000_t202" style="position:absolute;margin-left:440.3pt;margin-top:337.7pt;width:110.5pt;height:15.4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" filled="f" stroked="f">
                <v:textbox inset="0,0,0,0">
                  <w:txbxContent>
                    <w:p w14:paraId="1C87F1FF" w14:textId="77777777" w:rsidR="0058062E" w:rsidRDefault="00A100A0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>N°/Bte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A21EBEE" wp14:editId="6B37C026">
                <wp:simplePos x="0" y="0"/>
                <wp:positionH relativeFrom="page">
                  <wp:posOffset>3773805</wp:posOffset>
                </wp:positionH>
                <wp:positionV relativeFrom="page">
                  <wp:posOffset>4068445</wp:posOffset>
                </wp:positionV>
                <wp:extent cx="3265805" cy="196215"/>
                <wp:effectExtent l="0" t="0" r="0" b="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813A" w14:textId="77777777" w:rsidR="0058062E" w:rsidRDefault="00A100A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color w:val="0033A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EBEE" id="docshape11" o:spid="_x0000_s1034" type="#_x0000_t202" style="position:absolute;margin-left:297.15pt;margin-top:320.35pt;width:257.15pt;height:15.4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" filled="f" stroked="f">
                <v:textbox inset="0,0,0,0">
                  <w:txbxContent>
                    <w:p w14:paraId="6C05813A" w14:textId="77777777" w:rsidR="0058062E" w:rsidRDefault="00A100A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Prénom</w:t>
                      </w:r>
                      <w:r>
                        <w:rPr>
                          <w:color w:val="0033A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688CBC55" wp14:editId="6D7F57AA">
                <wp:simplePos x="0" y="0"/>
                <wp:positionH relativeFrom="page">
                  <wp:posOffset>454660</wp:posOffset>
                </wp:positionH>
                <wp:positionV relativeFrom="page">
                  <wp:posOffset>4068445</wp:posOffset>
                </wp:positionV>
                <wp:extent cx="3039745" cy="196215"/>
                <wp:effectExtent l="0" t="0" r="0" b="0"/>
                <wp:wrapNone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0645C" w14:textId="77777777" w:rsidR="0058062E" w:rsidRDefault="00A100A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BC55" id="docshape10" o:spid="_x0000_s1035" type="#_x0000_t202" style="position:absolute;margin-left:35.8pt;margin-top:320.35pt;width:239.35pt;height:15.4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" filled="f" stroked="f">
                <v:textbox inset="0,0,0,0">
                  <w:txbxContent>
                    <w:p w14:paraId="5050645C" w14:textId="77777777" w:rsidR="0058062E" w:rsidRDefault="00A100A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Nom</w:t>
                      </w:r>
                      <w:r>
                        <w:rPr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02650E9D" wp14:editId="312D186F">
                <wp:simplePos x="0" y="0"/>
                <wp:positionH relativeFrom="page">
                  <wp:posOffset>454660</wp:posOffset>
                </wp:positionH>
                <wp:positionV relativeFrom="page">
                  <wp:posOffset>4256405</wp:posOffset>
                </wp:positionV>
                <wp:extent cx="4911090" cy="441960"/>
                <wp:effectExtent l="0" t="0" r="0" b="0"/>
                <wp:wrapNone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A80A" w14:textId="77777777" w:rsidR="0058062E" w:rsidRDefault="00A100A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Rue</w:t>
                            </w:r>
                            <w:r>
                              <w:rPr>
                                <w:color w:val="0033A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14:paraId="1AE36AFE" w14:textId="77777777" w:rsidR="0058062E" w:rsidRDefault="00A100A0">
                            <w:pPr>
                              <w:pStyle w:val="Corpsdetexte"/>
                              <w:spacing w:before="111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color w:val="0033A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0E9D" id="docshape12" o:spid="_x0000_s1036" type="#_x0000_t202" style="position:absolute;margin-left:35.8pt;margin-top:335.15pt;width:386.7pt;height:3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" filled="f" stroked="f">
                <v:textbox inset="0,0,0,0">
                  <w:txbxContent>
                    <w:p w14:paraId="46C8A80A" w14:textId="77777777" w:rsidR="0058062E" w:rsidRDefault="00A100A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Rue</w:t>
                      </w:r>
                      <w:r>
                        <w:rPr>
                          <w:color w:val="0033A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</w:t>
                      </w:r>
                    </w:p>
                    <w:p w14:paraId="1AE36AFE" w14:textId="77777777" w:rsidR="0058062E" w:rsidRDefault="00A100A0">
                      <w:pPr>
                        <w:pStyle w:val="Corpsdetexte"/>
                        <w:spacing w:before="111"/>
                      </w:pPr>
                      <w:r>
                        <w:rPr>
                          <w:color w:val="0033A0"/>
                          <w:sz w:val="20"/>
                        </w:rPr>
                        <w:t>Code</w:t>
                      </w:r>
                      <w:r>
                        <w:rPr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Postal</w:t>
                      </w:r>
                      <w:r>
                        <w:rPr>
                          <w:color w:val="0033A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54BD202" wp14:editId="3BF88503">
                <wp:simplePos x="0" y="0"/>
                <wp:positionH relativeFrom="page">
                  <wp:posOffset>454660</wp:posOffset>
                </wp:positionH>
                <wp:positionV relativeFrom="page">
                  <wp:posOffset>4698365</wp:posOffset>
                </wp:positionV>
                <wp:extent cx="6506845" cy="415290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6959" w14:textId="74C3F1EB" w:rsidR="0058062E" w:rsidRDefault="00A100A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Adresse</w:t>
                            </w:r>
                            <w:r w:rsidR="005122C3">
                              <w:rPr>
                                <w:color w:val="0033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color w:val="0033A0"/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216B3F25" w14:textId="77777777" w:rsidR="0058062E" w:rsidRDefault="00A100A0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Numéro</w:t>
                            </w:r>
                            <w:r>
                              <w:rPr>
                                <w:color w:val="0033A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téléphone</w:t>
                            </w:r>
                            <w:r>
                              <w:rPr>
                                <w:color w:val="0033A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D202" id="docshape14" o:spid="_x0000_s1037" type="#_x0000_t202" style="position:absolute;margin-left:35.8pt;margin-top:369.95pt;width:512.35pt;height:32.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" filled="f" stroked="f">
                <v:textbox inset="0,0,0,0">
                  <w:txbxContent>
                    <w:p w14:paraId="1D996959" w14:textId="74C3F1EB" w:rsidR="0058062E" w:rsidRDefault="00A100A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Adresse</w:t>
                      </w:r>
                      <w:r w:rsidR="005122C3">
                        <w:rPr>
                          <w:color w:val="0033A0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mail</w:t>
                      </w:r>
                      <w:r>
                        <w:rPr>
                          <w:color w:val="0033A0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14:paraId="216B3F25" w14:textId="77777777" w:rsidR="0058062E" w:rsidRDefault="00A100A0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</w:rPr>
                        <w:t>Numéro</w:t>
                      </w:r>
                      <w:r>
                        <w:rPr>
                          <w:color w:val="0033A0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téléphone</w:t>
                      </w:r>
                      <w:r>
                        <w:rPr>
                          <w:color w:val="0033A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F9C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54BD202" wp14:editId="27DE4BA4">
                <wp:simplePos x="0" y="0"/>
                <wp:positionH relativeFrom="page">
                  <wp:posOffset>455930</wp:posOffset>
                </wp:positionH>
                <wp:positionV relativeFrom="page">
                  <wp:posOffset>5166360</wp:posOffset>
                </wp:positionV>
                <wp:extent cx="6506845" cy="716280"/>
                <wp:effectExtent l="0" t="0" r="825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1450" w14:textId="77777777" w:rsidR="005122C3" w:rsidRDefault="005122C3" w:rsidP="005122C3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0033A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color w:val="0033A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20"/>
                              </w:rPr>
                              <w:t>IBAN</w:t>
                            </w:r>
                            <w:r>
                              <w:rPr>
                                <w:color w:val="0033A0"/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6E18DD62" w14:textId="45FFE861" w:rsidR="005122C3" w:rsidRDefault="005122C3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 xml:space="preserve">Nom et prénom du titulaire du compte 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0582B39F" w14:textId="4979C08B" w:rsidR="005122C3" w:rsidRDefault="005122C3" w:rsidP="005122C3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 xml:space="preserve">Numéro d’entreprise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D202" id="Zone de texte 2" o:spid="_x0000_s1038" type="#_x0000_t202" style="position:absolute;margin-left:35.9pt;margin-top:406.8pt;width:512.35pt;height:56.4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" filled="f" stroked="f">
                <v:textbox inset="0,0,0,0">
                  <w:txbxContent>
                    <w:p w14:paraId="041E1450" w14:textId="77777777" w:rsidR="005122C3" w:rsidRDefault="005122C3" w:rsidP="005122C3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>N°</w:t>
                      </w:r>
                      <w:r>
                        <w:rPr>
                          <w:color w:val="0033A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de</w:t>
                      </w:r>
                      <w:r>
                        <w:rPr>
                          <w:color w:val="0033A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compte</w:t>
                      </w:r>
                      <w:r>
                        <w:rPr>
                          <w:color w:val="0033A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33A0"/>
                          <w:sz w:val="20"/>
                        </w:rPr>
                        <w:t>IBAN</w:t>
                      </w:r>
                      <w:r>
                        <w:rPr>
                          <w:color w:val="0033A0"/>
                          <w:spacing w:val="5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6E18DD62" w14:textId="45FFE861" w:rsidR="005122C3" w:rsidRDefault="005122C3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 xml:space="preserve">Nom et prénom du titulaire du compte 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</w:t>
                      </w:r>
                    </w:p>
                    <w:p w14:paraId="0582B39F" w14:textId="4979C08B" w:rsidR="005122C3" w:rsidRDefault="005122C3" w:rsidP="005122C3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</w:rPr>
                        <w:t xml:space="preserve">Numéro d’entreprise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F9C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B12288A" wp14:editId="4A4302AD">
                <wp:simplePos x="0" y="0"/>
                <wp:positionH relativeFrom="page">
                  <wp:posOffset>454660</wp:posOffset>
                </wp:positionH>
                <wp:positionV relativeFrom="page">
                  <wp:posOffset>5853430</wp:posOffset>
                </wp:positionV>
                <wp:extent cx="6506845" cy="1005840"/>
                <wp:effectExtent l="0" t="0" r="825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60B4" w14:textId="42853E8A" w:rsidR="005122C3" w:rsidRDefault="005122C3" w:rsidP="005122C3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 xml:space="preserve">Secteur d’activité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3622AA77" w14:textId="0CBD12D8" w:rsidR="005122C3" w:rsidRDefault="005122C3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 xml:space="preserve">Métier exercé 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14:paraId="6AF2763D" w14:textId="3BDAD2EE" w:rsidR="005122C3" w:rsidRDefault="005122C3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</w:rPr>
                              <w:t xml:space="preserve">Adresse où l’activité est exercée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14:paraId="54DACB74" w14:textId="6EA4EFB0" w:rsidR="005122C3" w:rsidRDefault="00F43F94" w:rsidP="005122C3">
                            <w:pPr>
                              <w:pStyle w:val="Corpsdetexte"/>
                              <w:spacing w:before="69"/>
                              <w:ind w:left="2180" w:firstLine="700"/>
                            </w:pPr>
                            <w:r>
                              <w:rPr>
                                <w:color w:val="0033A0"/>
                                <w:spacing w:val="-2"/>
                              </w:rPr>
                              <w:t xml:space="preserve"> </w:t>
                            </w:r>
                            <w:r w:rsidR="005122C3"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288A" id="Zone de texte 4" o:spid="_x0000_s1039" type="#_x0000_t202" style="position:absolute;margin-left:35.8pt;margin-top:460.9pt;width:512.35pt;height:79.2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" filled="f" stroked="f">
                <v:textbox inset="0,0,0,0">
                  <w:txbxContent>
                    <w:p w14:paraId="457860B4" w14:textId="42853E8A" w:rsidR="005122C3" w:rsidRDefault="005122C3" w:rsidP="005122C3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</w:rPr>
                        <w:t xml:space="preserve">Secteur d’activité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14:paraId="3622AA77" w14:textId="0CBD12D8" w:rsidR="005122C3" w:rsidRDefault="005122C3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 xml:space="preserve">Métier exercé 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14:paraId="6AF2763D" w14:textId="3BDAD2EE" w:rsidR="005122C3" w:rsidRDefault="005122C3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</w:rPr>
                      </w:pPr>
                      <w:r>
                        <w:rPr>
                          <w:color w:val="0033A0"/>
                          <w:sz w:val="20"/>
                        </w:rPr>
                        <w:t xml:space="preserve">Adresse où l’activité est exercée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</w:t>
                      </w:r>
                    </w:p>
                    <w:p w14:paraId="54DACB74" w14:textId="6EA4EFB0" w:rsidR="005122C3" w:rsidRDefault="00F43F94" w:rsidP="005122C3">
                      <w:pPr>
                        <w:pStyle w:val="Corpsdetexte"/>
                        <w:spacing w:before="69"/>
                        <w:ind w:left="2180" w:firstLine="700"/>
                      </w:pPr>
                      <w:r>
                        <w:rPr>
                          <w:color w:val="0033A0"/>
                          <w:spacing w:val="-2"/>
                        </w:rPr>
                        <w:t xml:space="preserve"> </w:t>
                      </w:r>
                      <w:r w:rsidR="005122C3"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50E70856" wp14:editId="5C6C2638">
                <wp:simplePos x="0" y="0"/>
                <wp:positionH relativeFrom="page">
                  <wp:posOffset>454660</wp:posOffset>
                </wp:positionH>
                <wp:positionV relativeFrom="page">
                  <wp:posOffset>9090660</wp:posOffset>
                </wp:positionV>
                <wp:extent cx="3500120" cy="426720"/>
                <wp:effectExtent l="0" t="0" r="0" b="0"/>
                <wp:wrapNone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365D" w14:textId="77777777" w:rsidR="0058062E" w:rsidRDefault="00A100A0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  <w:p w14:paraId="0D1E453C" w14:textId="77777777" w:rsidR="0058062E" w:rsidRDefault="00A100A0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0856" id="docshape27" o:spid="_x0000_s1040" type="#_x0000_t202" style="position:absolute;margin-left:35.8pt;margin-top:715.8pt;width:275.6pt;height:33.6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" filled="f" stroked="f">
                <v:textbox inset="0,0,0,0">
                  <w:txbxContent>
                    <w:p w14:paraId="1ADC365D" w14:textId="77777777" w:rsidR="0058062E" w:rsidRDefault="00A100A0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>Date</w:t>
                      </w:r>
                    </w:p>
                    <w:p w14:paraId="0D1E453C" w14:textId="77777777" w:rsidR="0058062E" w:rsidRDefault="00A100A0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56"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4A37B02C" wp14:editId="3566648A">
                <wp:simplePos x="0" y="0"/>
                <wp:positionH relativeFrom="page">
                  <wp:posOffset>3423285</wp:posOffset>
                </wp:positionH>
                <wp:positionV relativeFrom="page">
                  <wp:posOffset>9084945</wp:posOffset>
                </wp:positionV>
                <wp:extent cx="3681095" cy="426720"/>
                <wp:effectExtent l="0" t="0" r="0" b="0"/>
                <wp:wrapNone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52DAF" w14:textId="570141DF" w:rsidR="0058062E" w:rsidRDefault="00A100A0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color w:val="0033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Signature</w:t>
                            </w:r>
                          </w:p>
                          <w:p w14:paraId="57C674A7" w14:textId="77777777" w:rsidR="0058062E" w:rsidRDefault="00A100A0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B02C" id="docshape28" o:spid="_x0000_s1041" type="#_x0000_t202" style="position:absolute;margin-left:269.55pt;margin-top:715.35pt;width:289.85pt;height:33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" filled="f" stroked="f">
                <v:textbox inset="0,0,0,0">
                  <w:txbxContent>
                    <w:p w14:paraId="4D552DAF" w14:textId="570141DF" w:rsidR="0058062E" w:rsidRDefault="00A100A0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color w:val="0033A0"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Signature</w:t>
                      </w:r>
                    </w:p>
                    <w:p w14:paraId="57C674A7" w14:textId="77777777" w:rsidR="0058062E" w:rsidRDefault="00A100A0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C7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58FE94" wp14:editId="5EC2E1E2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C2F8" id="Forme libre : forme 25" o:spid="_x0000_s1026" style="position:absolute;margin-left:85.6pt;margin-top:927pt;width:357.05pt;height: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 w:rsidR="00603C7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62B5E04" wp14:editId="02B4576D">
                <wp:simplePos x="0" y="0"/>
                <wp:positionH relativeFrom="page">
                  <wp:posOffset>1087120</wp:posOffset>
                </wp:positionH>
                <wp:positionV relativeFrom="page">
                  <wp:posOffset>14270990</wp:posOffset>
                </wp:positionV>
                <wp:extent cx="4102735" cy="29845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829B6" id="Forme libre : forme 2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6pt,1126.05pt,252.95pt,1124.7pt,342.35pt,1124pt,384.15pt,1123.75pt,408.65pt,1123.7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A2B"/>
    <w:multiLevelType w:val="hybridMultilevel"/>
    <w:tmpl w:val="39AE5742"/>
    <w:lvl w:ilvl="0" w:tplc="04A4863C"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4973D99"/>
    <w:multiLevelType w:val="hybridMultilevel"/>
    <w:tmpl w:val="D188CEAE"/>
    <w:lvl w:ilvl="0" w:tplc="921A89BC">
      <w:start w:val="1"/>
      <w:numFmt w:val="decimal"/>
      <w:lvlText w:val="%1)"/>
      <w:lvlJc w:val="left"/>
      <w:pPr>
        <w:ind w:left="25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8BE2D19A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93AA80B4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009CA0A2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CD68A04E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525877A6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9CC0DF60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04B04250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802A59B0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69861550"/>
    <w:multiLevelType w:val="hybridMultilevel"/>
    <w:tmpl w:val="80E69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2E"/>
    <w:rsid w:val="00077467"/>
    <w:rsid w:val="000E718C"/>
    <w:rsid w:val="00120E20"/>
    <w:rsid w:val="001D1051"/>
    <w:rsid w:val="0021310E"/>
    <w:rsid w:val="004D79CE"/>
    <w:rsid w:val="005122C3"/>
    <w:rsid w:val="0058062E"/>
    <w:rsid w:val="00603C77"/>
    <w:rsid w:val="00686549"/>
    <w:rsid w:val="006D79C2"/>
    <w:rsid w:val="0073707A"/>
    <w:rsid w:val="007E538D"/>
    <w:rsid w:val="008C6F9C"/>
    <w:rsid w:val="00956BA7"/>
    <w:rsid w:val="00A100A0"/>
    <w:rsid w:val="00B449AE"/>
    <w:rsid w:val="00C172EC"/>
    <w:rsid w:val="00D3490D"/>
    <w:rsid w:val="00ED3191"/>
    <w:rsid w:val="00F32256"/>
    <w:rsid w:val="00F43F94"/>
    <w:rsid w:val="00F4529B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1E7"/>
  <w15:docId w15:val="{F6E03D3C-1EE6-4B61-BBDE-23BFF0A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122C3"/>
    <w:rPr>
      <w:rFonts w:ascii="Arial" w:eastAsia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865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pz@actiri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pz@actiris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ctiris.brussel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ctiris.brusse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GarantsPartners xmlns="d8bec8de-cd02-4c5c-832d-999eff579f41">false</ModusGarantsPartners>
    <ModusLocked xmlns="14505980-a7d4-4550-a67c-5b8659b95f9d">false</ModusLocked>
    <Moduslangue xmlns="14505980-a7d4-4550-a67c-5b8659b95f9d">FR</Moduslangue>
    <RelatedItems xmlns="http://schemas.microsoft.com/sharepoint/v3">[{"ItemId":6327,"WebId":null,"ListId":null}]</RelatedItems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ModusNonGarantsPartners xmlns="d8bec8de-cd02-4c5c-832d-999eff579f41">false</ModusNonGarantsPartners>
    <TaxCatchAll xmlns="14505980-a7d4-4550-a67c-5b8659b95f9d">
      <Value>741</Value>
      <Value>82</Value>
      <Value>127</Value>
      <Value>91</Value>
    </TaxCatchAll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Indépendant</TermName>
          <TermId xmlns="http://schemas.microsoft.com/office/infopath/2007/PartnerControls">981477c0-94ab-405f-a173-a92a608341f2</TermId>
        </TermInfo>
        <TermInfo xmlns="http://schemas.microsoft.com/office/infopath/2007/PartnerControls">
          <TermName xmlns="http://schemas.microsoft.com/office/infopath/2007/PartnerControls">Formulaires</TermName>
          <TermId xmlns="http://schemas.microsoft.com/office/infopath/2007/PartnerControls">004e6208-b920-41b7-b84e-85c8303197b7</TermId>
        </TermInfo>
      </Terms>
    </e44550f16ef24241992b33bc5c1e0f6a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demande</TermName>
          <TermId xmlns="http://schemas.microsoft.com/office/infopath/2007/PartnerControls">e15ec7e0-5737-4964-adff-ebb4269c607c</TermId>
        </TermInfo>
      </Terms>
    </TaxKeywordTaxHTField>
    <ModusNew xmlns="d8bec8de-cd02-4c5c-832d-999eff579f41">true</ModusNew>
    <c35bacf87ac340dcbf7b411ebc298dce xmlns="14505980-a7d4-4550-a67c-5b8659b95f9d">
      <Terms xmlns="http://schemas.microsoft.com/office/infopath/2007/PartnerControls"/>
    </c35bacf87ac340dcbf7b411ebc298d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876b67d02b2aa24ab0534eb692ccc759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c307fc08affed6b0cf110ae977a317c5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Mots clés d’entreprise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F6E0B-5147-46CF-8B95-F289DAC21694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14505980-a7d4-4550-a67c-5b8659b95f9d"/>
    <ds:schemaRef ds:uri="http://schemas.openxmlformats.org/package/2006/metadata/core-properties"/>
    <ds:schemaRef ds:uri="d8bec8de-cd02-4c5c-832d-999eff579f4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52A217-91FA-4C84-8420-F0E92919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E1169-7F16-4BC8-9C04-BA897492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Prime pour indépendant - Formulaire</dc:title>
  <dc:creator>EL AMARI Jawad</dc:creator>
  <cp:keywords>demande</cp:keywords>
  <cp:lastModifiedBy>EERENS Isabelle</cp:lastModifiedBy>
  <cp:revision>2</cp:revision>
  <dcterms:created xsi:type="dcterms:W3CDTF">2024-03-27T15:17:00Z</dcterms:created>
  <dcterms:modified xsi:type="dcterms:W3CDTF">2024-03-27T15:17:00Z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  <property fmtid="{D5CDD505-2E9C-101B-9397-08002B2CF9AE}" pid="6" name="TaxKeyword">
    <vt:lpwstr>741;#demande|e15ec7e0-5737-4964-adff-ebb4269c607c</vt:lpwstr>
  </property>
  <property fmtid="{D5CDD505-2E9C-101B-9397-08002B2CF9AE}" pid="7" name="ModusPilier">
    <vt:lpwstr>82;#Chercheurs d'emploi|c11b0208-6347-4183-bdc5-af0c43151933</vt:lpwstr>
  </property>
  <property fmtid="{D5CDD505-2E9C-101B-9397-08002B2CF9AE}" pid="8" name="ModusTag">
    <vt:lpwstr/>
  </property>
  <property fmtid="{D5CDD505-2E9C-101B-9397-08002B2CF9AE}" pid="9" name="ContentTypeId">
    <vt:lpwstr>0x01010079A0192BC4C2E54A8F632498686CDD1C00D976EB116442F5458FA7716644833CFE</vt:lpwstr>
  </property>
  <property fmtid="{D5CDD505-2E9C-101B-9397-08002B2CF9AE}" pid="10" name="ModusCat">
    <vt:lpwstr>127;#Indépendant|981477c0-94ab-405f-a173-a92a608341f2;#91;#Formulaires|004e6208-b920-41b7-b84e-85c8303197b7</vt:lpwstr>
  </property>
</Properties>
</file>