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82E" w14:textId="77777777" w:rsidR="0058062E" w:rsidRDefault="00A100A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12576" behindDoc="1" locked="0" layoutInCell="1" allowOverlap="1" wp14:anchorId="14A4F74F" wp14:editId="17B05254">
            <wp:simplePos x="0" y="0"/>
            <wp:positionH relativeFrom="page">
              <wp:posOffset>540004</wp:posOffset>
            </wp:positionH>
            <wp:positionV relativeFrom="page">
              <wp:posOffset>540004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2531A52">
          <v:rect id="docshape1" o:spid="_x0000_s1057" style="position:absolute;margin-left:42.5pt;margin-top:106.5pt;width:510.25pt;height:49.45pt;z-index:-15803392;mso-position-horizontal-relative:page;mso-position-vertical-relative:page" fillcolor="#ffe11b" stroked="f">
            <w10:wrap anchorx="page" anchory="page"/>
          </v:rect>
        </w:pict>
      </w:r>
      <w:r>
        <w:pict w14:anchorId="2925AE05">
          <v:rect id="docshape2" o:spid="_x0000_s1056" style="position:absolute;margin-left:42.5pt;margin-top:170.1pt;width:510.25pt;height:19.3pt;z-index:-15802880;mso-position-horizontal-relative:page;mso-position-vertical-relative:page" fillcolor="#dddfe1" stroked="f">
            <w10:wrap anchorx="page" anchory="page"/>
          </v:rect>
        </w:pict>
      </w:r>
      <w:r>
        <w:pict w14:anchorId="2591B91B">
          <v:polyline id="docshape3" o:spid="_x0000_s1055" style="position:absolute;z-index:-15802368;mso-position-horizontal-relative:page;mso-position-vertical-relative:page" points="85.6pt,691.4pt,212pt,690.45pt,280.35pt,690pt,314.4pt,689.8pt,337.8pt,689.8pt" coordorigin="856,6898" coordsize="5044,33" filled="f" strokecolor="#ffe11b" strokeweight="2pt">
            <v:path arrowok="t"/>
            <w10:wrap anchorx="page" anchory="page"/>
          </v:polyline>
        </w:pict>
      </w:r>
      <w:r>
        <w:pict w14:anchorId="6276F8A1">
          <v:polyline id="docshape4" o:spid="_x0000_s1054" style="position:absolute;z-index:-15801856;mso-position-horizontal-relative:page;mso-position-vertical-relative:page" points="85.6pt,928.6pt,272.6pt,927.7pt,372.15pt,927.2pt,417.65pt,927pt,442.65pt,927pt" coordorigin="856,9270" coordsize="7142,33" filled="f" strokecolor="#ffe11b" strokeweight="2pt">
            <v:path arrowok="t"/>
            <w10:wrap anchorx="page" anchory="page"/>
          </v:polyline>
        </w:pict>
      </w:r>
      <w:r>
        <w:pict w14:anchorId="092D1EB2">
          <v:polyline id="docshape5" o:spid="_x0000_s1053" style="position:absolute;z-index:-15801344;mso-position-horizontal-relative:page;mso-position-vertical-relative:page" points="85.6pt,1126.05pt,252.95pt,1124.7pt,342.35pt,1124pt,384.15pt,1123.75pt,408.65pt,1123.7pt" coordorigin="856,11237" coordsize="6461,47" filled="f" strokecolor="#ffe11b" strokeweight="2pt">
            <v:path arrowok="t"/>
            <w10:wrap anchorx="page" anchory="page"/>
          </v:polyline>
        </w:pict>
      </w:r>
      <w:r>
        <w:pict w14:anchorId="22FF3CDA">
          <v:rect id="docshape6" o:spid="_x0000_s1052" style="position:absolute;margin-left:43pt;margin-top:385.25pt;width:12.05pt;height:12.05pt;z-index:-15800832;mso-position-horizontal-relative:page;mso-position-vertical-relative:page" filled="f" strokecolor="#ffe11b" strokeweight="1pt">
            <w10:wrap anchorx="page" anchory="page"/>
          </v:rect>
        </w:pict>
      </w:r>
      <w:r>
        <w:pict w14:anchorId="34CE34CA">
          <v:rect id="docshape7" o:spid="_x0000_s1051" style="position:absolute;margin-left:246.6pt;margin-top:385.25pt;width:12.05pt;height:12.05pt;z-index:-15800320;mso-position-horizontal-relative:page;mso-position-vertical-relative:page" filled="f" strokecolor="#ffe11b" strokeweight="1pt">
            <w10:wrap anchorx="page" anchory="page"/>
          </v:rect>
        </w:pict>
      </w:r>
      <w:r>
        <w:pict w14:anchorId="65CBE8B2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50" type="#_x0000_t202" style="position:absolute;margin-left:311.4pt;margin-top:44.65pt;width:242.3pt;height:36.85pt;z-index:-15799808;mso-position-horizontal-relative:page;mso-position-vertical-relative:page" filled="f" stroked="f">
            <v:textbox inset="0,0,0,0">
              <w:txbxContent>
                <w:p w14:paraId="547FE399" w14:textId="77777777" w:rsidR="0058062E" w:rsidRDefault="00A100A0">
                  <w:pPr>
                    <w:spacing w:before="12"/>
                    <w:ind w:right="17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A0"/>
                      <w:spacing w:val="17"/>
                      <w:sz w:val="24"/>
                      <w:shd w:val="clear" w:color="auto" w:fill="FFE11B"/>
                    </w:rPr>
                    <w:t xml:space="preserve"> </w:t>
                  </w:r>
                  <w:r>
                    <w:rPr>
                      <w:b/>
                      <w:color w:val="0033A0"/>
                      <w:spacing w:val="-2"/>
                      <w:sz w:val="24"/>
                      <w:shd w:val="clear" w:color="auto" w:fill="FFE11B"/>
                    </w:rPr>
                    <w:t>Prime</w:t>
                  </w:r>
                  <w:r>
                    <w:rPr>
                      <w:b/>
                      <w:color w:val="0033A0"/>
                      <w:spacing w:val="40"/>
                      <w:sz w:val="24"/>
                      <w:shd w:val="clear" w:color="auto" w:fill="FFE11B"/>
                    </w:rPr>
                    <w:t xml:space="preserve"> </w:t>
                  </w:r>
                </w:p>
                <w:p w14:paraId="494B4E28" w14:textId="77777777" w:rsidR="0058062E" w:rsidRDefault="00A100A0">
                  <w:pPr>
                    <w:spacing w:before="152"/>
                    <w:ind w:right="102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A0"/>
                      <w:sz w:val="24"/>
                    </w:rPr>
                    <w:t>Demande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de</w:t>
                  </w:r>
                  <w:r>
                    <w:rPr>
                      <w:b/>
                      <w:color w:val="0033A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la</w:t>
                  </w:r>
                  <w:r>
                    <w:rPr>
                      <w:b/>
                      <w:color w:val="0033A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prime</w:t>
                  </w:r>
                  <w:r>
                    <w:rPr>
                      <w:b/>
                      <w:color w:val="0033A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jeune</w:t>
                  </w:r>
                  <w:r>
                    <w:rPr>
                      <w:b/>
                      <w:color w:val="0033A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en</w:t>
                  </w:r>
                  <w:r>
                    <w:rPr>
                      <w:b/>
                      <w:color w:val="0033A0"/>
                      <w:spacing w:val="-2"/>
                      <w:sz w:val="24"/>
                    </w:rPr>
                    <w:t xml:space="preserve"> alternance</w:t>
                  </w:r>
                </w:p>
              </w:txbxContent>
            </v:textbox>
            <w10:wrap anchorx="page" anchory="page"/>
          </v:shape>
        </w:pict>
      </w:r>
      <w:r>
        <w:pict w14:anchorId="5AAAE129">
          <v:shape id="docshape9" o:spid="_x0000_s1049" type="#_x0000_t202" style="position:absolute;margin-left:41.5pt;margin-top:205.35pt;width:512.3pt;height:15.45pt;z-index:-15799296;mso-position-horizontal-relative:page;mso-position-vertical-relative:page" filled="f" stroked="f">
            <v:textbox inset="0,0,0,0">
              <w:txbxContent>
                <w:p w14:paraId="135528B7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N°</w:t>
                  </w:r>
                  <w:r>
                    <w:rPr>
                      <w:color w:val="0033A0"/>
                      <w:spacing w:val="7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Registre</w:t>
                  </w:r>
                  <w:r>
                    <w:rPr>
                      <w:color w:val="0033A0"/>
                      <w:spacing w:val="10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National</w:t>
                  </w:r>
                  <w:r>
                    <w:rPr>
                      <w:color w:val="0033A0"/>
                      <w:spacing w:val="1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688CBC55">
          <v:shape id="docshape10" o:spid="_x0000_s1048" type="#_x0000_t202" style="position:absolute;margin-left:41.5pt;margin-top:223.85pt;width:239.35pt;height:15.45pt;z-index:-15798784;mso-position-horizontal-relative:page;mso-position-vertical-relative:page" filled="f" stroked="f">
            <v:textbox inset="0,0,0,0">
              <w:txbxContent>
                <w:p w14:paraId="5050645C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Nom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7A21EBEE">
          <v:shape id="docshape11" o:spid="_x0000_s1047" type="#_x0000_t202" style="position:absolute;margin-left:296.65pt;margin-top:223.85pt;width:257.15pt;height:15.45pt;z-index:-15798272;mso-position-horizontal-relative:page;mso-position-vertical-relative:page" filled="f" stroked="f">
            <v:textbox inset="0,0,0,0">
              <w:txbxContent>
                <w:p w14:paraId="6C05813A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Prénom</w:t>
                  </w:r>
                  <w:r>
                    <w:rPr>
                      <w:color w:val="0033A0"/>
                      <w:spacing w:val="1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02650E9D">
          <v:shape id="docshape12" o:spid="_x0000_s1046" type="#_x0000_t202" style="position:absolute;margin-left:41.5pt;margin-top:243.2pt;width:386.7pt;height:34.8pt;z-index:-15797760;mso-position-horizontal-relative:page;mso-position-vertical-relative:page" filled="f" stroked="f">
            <v:textbox inset="0,0,0,0">
              <w:txbxContent>
                <w:p w14:paraId="46C8A80A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Rue</w:t>
                  </w:r>
                  <w:r>
                    <w:rPr>
                      <w:color w:val="0033A0"/>
                      <w:spacing w:val="16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............................................................................................................</w:t>
                  </w:r>
                  <w:r>
                    <w:rPr>
                      <w:color w:val="0033A0"/>
                      <w:spacing w:val="-2"/>
                    </w:rPr>
                    <w:t>.</w:t>
                  </w:r>
                </w:p>
                <w:p w14:paraId="1AE36AFE" w14:textId="77777777" w:rsidR="0058062E" w:rsidRDefault="00A100A0">
                  <w:pPr>
                    <w:pStyle w:val="Corpsdetexte"/>
                    <w:spacing w:before="111"/>
                  </w:pPr>
                  <w:r>
                    <w:rPr>
                      <w:color w:val="0033A0"/>
                      <w:sz w:val="20"/>
                    </w:rPr>
                    <w:t>Code</w:t>
                  </w:r>
                  <w:r>
                    <w:rPr>
                      <w:color w:val="0033A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Postal</w:t>
                  </w:r>
                  <w:r>
                    <w:rPr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79EE47F7">
          <v:shape id="docshape13" o:spid="_x0000_s1045" type="#_x0000_t202" style="position:absolute;margin-left:443.3pt;margin-top:243.2pt;width:110.5pt;height:15.45pt;z-index:-15797248;mso-position-horizontal-relative:page;mso-position-vertical-relative:page" filled="f" stroked="f">
            <v:textbox inset="0,0,0,0">
              <w:txbxContent>
                <w:p w14:paraId="1C87F1FF" w14:textId="77777777" w:rsidR="0058062E" w:rsidRDefault="00A100A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0033A0"/>
                      <w:sz w:val="20"/>
                    </w:rPr>
                    <w:t>N°/Bte</w:t>
                  </w:r>
                  <w:r>
                    <w:rPr>
                      <w:color w:val="0033A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  <w:sz w:val="24"/>
                    </w:rPr>
                    <w:t>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454BD202">
          <v:shape id="docshape14" o:spid="_x0000_s1044" type="#_x0000_t202" style="position:absolute;margin-left:41.5pt;margin-top:281.95pt;width:512.35pt;height:32.7pt;z-index:-15796736;mso-position-horizontal-relative:page;mso-position-vertical-relative:page" filled="f" stroked="f">
            <v:textbox inset="0,0,0,0">
              <w:txbxContent>
                <w:p w14:paraId="1D996959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Adresse</w:t>
                  </w:r>
                  <w:r>
                    <w:rPr>
                      <w:color w:val="0033A0"/>
                      <w:spacing w:val="60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mail</w:t>
                  </w:r>
                  <w:r>
                    <w:rPr>
                      <w:color w:val="0033A0"/>
                      <w:spacing w:val="6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......................................................................................................................................</w:t>
                  </w:r>
                </w:p>
                <w:p w14:paraId="216B3F25" w14:textId="77777777" w:rsidR="0058062E" w:rsidRDefault="00A100A0">
                  <w:pPr>
                    <w:pStyle w:val="Corpsdetexte"/>
                    <w:spacing w:before="69"/>
                  </w:pPr>
                  <w:r>
                    <w:rPr>
                      <w:color w:val="0033A0"/>
                      <w:sz w:val="20"/>
                    </w:rPr>
                    <w:t>Numéro</w:t>
                  </w:r>
                  <w:r>
                    <w:rPr>
                      <w:color w:val="0033A0"/>
                      <w:spacing w:val="17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19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téléphone</w:t>
                  </w:r>
                  <w:r>
                    <w:rPr>
                      <w:color w:val="0033A0"/>
                      <w:spacing w:val="19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08C46A46">
          <v:shape id="docshape15" o:spid="_x0000_s1043" type="#_x0000_t202" style="position:absolute;margin-left:41.5pt;margin-top:329.2pt;width:254.75pt;height:15.45pt;z-index:-15796224;mso-position-horizontal-relative:page;mso-position-vertical-relative:page" filled="f" stroked="f">
            <v:textbox inset="0,0,0,0">
              <w:txbxContent>
                <w:p w14:paraId="13F24C92" w14:textId="77777777" w:rsidR="0058062E" w:rsidRDefault="00A100A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A0"/>
                      <w:sz w:val="24"/>
                    </w:rPr>
                    <w:t>Informations</w:t>
                  </w:r>
                  <w:r>
                    <w:rPr>
                      <w:b/>
                      <w:color w:val="0033A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relatives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au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numéro</w:t>
                  </w:r>
                  <w:r>
                    <w:rPr>
                      <w:b/>
                      <w:color w:val="0033A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de</w:t>
                  </w:r>
                  <w:r>
                    <w:rPr>
                      <w:b/>
                      <w:color w:val="0033A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pacing w:val="-2"/>
                      <w:sz w:val="24"/>
                    </w:rPr>
                    <w:t>compte</w:t>
                  </w:r>
                </w:p>
              </w:txbxContent>
            </v:textbox>
            <w10:wrap anchorx="page" anchory="page"/>
          </v:shape>
        </w:pict>
      </w:r>
      <w:r>
        <w:pict w14:anchorId="722DC735">
          <v:shape id="docshape16" o:spid="_x0000_s1042" type="#_x0000_t202" style="position:absolute;margin-left:41.5pt;margin-top:361pt;width:438.8pt;height:13.2pt;z-index:-15795712;mso-position-horizontal-relative:page;mso-position-vertical-relative:page" filled="f" stroked="f">
            <v:textbox inset="0,0,0,0">
              <w:txbxContent>
                <w:p w14:paraId="57023522" w14:textId="77777777" w:rsidR="0058062E" w:rsidRDefault="00A100A0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0033A0"/>
                      <w:sz w:val="20"/>
                    </w:rPr>
                    <w:t>Je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souhaite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que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la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«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prime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jeune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en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alternance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»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soit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versée</w:t>
                  </w:r>
                  <w:r>
                    <w:rPr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sur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le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numéro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compte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ci-dessous</w:t>
                  </w:r>
                  <w:r>
                    <w:rPr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10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61403CE7">
          <v:shape id="docshape17" o:spid="_x0000_s1041" type="#_x0000_t202" style="position:absolute;margin-left:57.1pt;margin-top:384.8pt;width:148.15pt;height:13.2pt;z-index:-15795200;mso-position-horizontal-relative:page;mso-position-vertical-relative:page" filled="f" stroked="f">
            <v:textbox inset="0,0,0,0">
              <w:txbxContent>
                <w:p w14:paraId="1A896C22" w14:textId="77777777" w:rsidR="0058062E" w:rsidRDefault="00A100A0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0033A0"/>
                      <w:sz w:val="20"/>
                    </w:rPr>
                    <w:t>dont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je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suis</w:t>
                  </w:r>
                  <w:r>
                    <w:rPr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moi-même</w:t>
                  </w:r>
                  <w:r>
                    <w:rPr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le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titulaire</w:t>
                  </w:r>
                </w:p>
              </w:txbxContent>
            </v:textbox>
            <w10:wrap anchorx="page" anchory="page"/>
          </v:shape>
        </w:pict>
      </w:r>
      <w:r>
        <w:pict w14:anchorId="786D6579">
          <v:shape id="docshape18" o:spid="_x0000_s1040" type="#_x0000_t202" style="position:absolute;margin-left:260.7pt;margin-top:384.45pt;width:292.75pt;height:28.8pt;z-index:-15794688;mso-position-horizontal-relative:page;mso-position-vertical-relative:page" filled="f" stroked="f">
            <v:textbox inset="0,0,0,0">
              <w:txbxContent>
                <w:p w14:paraId="78048C88" w14:textId="77777777" w:rsidR="0058062E" w:rsidRDefault="00A100A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0033A0"/>
                      <w:sz w:val="20"/>
                    </w:rPr>
                    <w:t>dont</w:t>
                  </w:r>
                  <w:r>
                    <w:rPr>
                      <w:color w:val="0033A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le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titulaire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est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  <w:sz w:val="24"/>
                    </w:rPr>
                    <w:t>..............................................................</w:t>
                  </w:r>
                </w:p>
                <w:p w14:paraId="61903763" w14:textId="77777777" w:rsidR="0058062E" w:rsidRDefault="00A100A0">
                  <w:pPr>
                    <w:spacing w:before="60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0033A0"/>
                      <w:sz w:val="18"/>
                    </w:rPr>
                    <w:t>(Nom,</w:t>
                  </w:r>
                  <w:r>
                    <w:rPr>
                      <w:i/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color w:val="0033A0"/>
                      <w:sz w:val="18"/>
                    </w:rPr>
                    <w:t>prénom</w:t>
                  </w:r>
                  <w:r>
                    <w:rPr>
                      <w:i/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color w:val="0033A0"/>
                      <w:sz w:val="18"/>
                    </w:rPr>
                    <w:t>du</w:t>
                  </w:r>
                  <w:r>
                    <w:rPr>
                      <w:i/>
                      <w:color w:val="0033A0"/>
                      <w:spacing w:val="-2"/>
                      <w:sz w:val="18"/>
                    </w:rPr>
                    <w:t xml:space="preserve"> titulaire)</w:t>
                  </w:r>
                </w:p>
              </w:txbxContent>
            </v:textbox>
            <w10:wrap anchorx="page" anchory="page"/>
          </v:shape>
        </w:pict>
      </w:r>
      <w:r>
        <w:pict w14:anchorId="17DAC0F4">
          <v:shape id="docshape19" o:spid="_x0000_s1039" type="#_x0000_t202" style="position:absolute;margin-left:41.5pt;margin-top:417.8pt;width:512.3pt;height:15.45pt;z-index:-15794176;mso-position-horizontal-relative:page;mso-position-vertical-relative:page" filled="f" stroked="f">
            <v:textbox inset="0,0,0,0">
              <w:txbxContent>
                <w:p w14:paraId="3020C36F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N°</w:t>
                  </w:r>
                  <w:r>
                    <w:rPr>
                      <w:color w:val="0033A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compte</w:t>
                  </w:r>
                  <w:r>
                    <w:rPr>
                      <w:color w:val="0033A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IBAN</w:t>
                  </w:r>
                  <w:r>
                    <w:rPr>
                      <w:color w:val="0033A0"/>
                      <w:spacing w:val="58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BE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3E291CFE">
          <v:shape id="docshape20" o:spid="_x0000_s1038" type="#_x0000_t202" style="position:absolute;margin-left:41.5pt;margin-top:447.8pt;width:358.65pt;height:15.45pt;z-index:-15793664;mso-position-horizontal-relative:page;mso-position-vertical-relative:page" filled="f" stroked="f">
            <v:textbox inset="0,0,0,0">
              <w:txbxContent>
                <w:p w14:paraId="4B404B2C" w14:textId="77777777" w:rsidR="0058062E" w:rsidRDefault="00A100A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A0"/>
                      <w:sz w:val="24"/>
                    </w:rPr>
                    <w:t>Coordonnées</w:t>
                  </w:r>
                  <w:r>
                    <w:rPr>
                      <w:b/>
                      <w:color w:val="0033A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du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représentant</w:t>
                  </w:r>
                  <w:r>
                    <w:rPr>
                      <w:b/>
                      <w:color w:val="0033A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légal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(pour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les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moins</w:t>
                  </w:r>
                  <w:r>
                    <w:rPr>
                      <w:b/>
                      <w:color w:val="0033A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de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18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pacing w:val="-4"/>
                      <w:sz w:val="24"/>
                    </w:rPr>
                    <w:t>ans)</w:t>
                  </w:r>
                </w:p>
              </w:txbxContent>
            </v:textbox>
            <w10:wrap anchorx="page" anchory="page"/>
          </v:shape>
        </w:pict>
      </w:r>
      <w:r>
        <w:pict w14:anchorId="4A4A19A2">
          <v:shape id="docshape21" o:spid="_x0000_s1037" type="#_x0000_t202" style="position:absolute;margin-left:41.5pt;margin-top:476.1pt;width:239.35pt;height:15.45pt;z-index:-15793152;mso-position-horizontal-relative:page;mso-position-vertical-relative:page" filled="f" stroked="f">
            <v:textbox inset="0,0,0,0">
              <w:txbxContent>
                <w:p w14:paraId="55E7DFCE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Nom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17C64222">
          <v:shape id="docshape22" o:spid="_x0000_s1036" type="#_x0000_t202" style="position:absolute;margin-left:296.65pt;margin-top:476.1pt;width:257.15pt;height:15.45pt;z-index:-15792640;mso-position-horizontal-relative:page;mso-position-vertical-relative:page" filled="f" stroked="f">
            <v:textbox inset="0,0,0,0">
              <w:txbxContent>
                <w:p w14:paraId="7E458845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Prénom</w:t>
                  </w:r>
                  <w:r>
                    <w:rPr>
                      <w:color w:val="0033A0"/>
                      <w:spacing w:val="1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2BE3C382">
          <v:shape id="docshape23" o:spid="_x0000_s1035" type="#_x0000_t202" style="position:absolute;margin-left:41.5pt;margin-top:495.45pt;width:386.7pt;height:34.8pt;z-index:-15792128;mso-position-horizontal-relative:page;mso-position-vertical-relative:page" filled="f" stroked="f">
            <v:textbox inset="0,0,0,0">
              <w:txbxContent>
                <w:p w14:paraId="5BC64873" w14:textId="77777777" w:rsidR="0058062E" w:rsidRDefault="00A100A0">
                  <w:pPr>
                    <w:pStyle w:val="Corpsdetexte"/>
                  </w:pPr>
                  <w:r>
                    <w:rPr>
                      <w:color w:val="0033A0"/>
                      <w:sz w:val="20"/>
                    </w:rPr>
                    <w:t>Rue</w:t>
                  </w:r>
                  <w:r>
                    <w:rPr>
                      <w:color w:val="0033A0"/>
                      <w:spacing w:val="16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.............................................................................................................</w:t>
                  </w:r>
                </w:p>
                <w:p w14:paraId="60D64C13" w14:textId="77777777" w:rsidR="0058062E" w:rsidRDefault="00A100A0">
                  <w:pPr>
                    <w:pStyle w:val="Corpsdetexte"/>
                    <w:spacing w:before="111"/>
                  </w:pPr>
                  <w:r>
                    <w:rPr>
                      <w:color w:val="0033A0"/>
                      <w:sz w:val="20"/>
                    </w:rPr>
                    <w:t>Code</w:t>
                  </w:r>
                  <w:r>
                    <w:rPr>
                      <w:color w:val="0033A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Postal</w:t>
                  </w:r>
                  <w:r>
                    <w:rPr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</w:rPr>
                    <w:t>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5BD00BB2">
          <v:shape id="docshape24" o:spid="_x0000_s1034" type="#_x0000_t202" style="position:absolute;margin-left:443.3pt;margin-top:495.45pt;width:110.5pt;height:15.45pt;z-index:-15791616;mso-position-horizontal-relative:page;mso-position-vertical-relative:page" filled="f" stroked="f">
            <v:textbox inset="0,0,0,0">
              <w:txbxContent>
                <w:p w14:paraId="3B8068D4" w14:textId="77777777" w:rsidR="0058062E" w:rsidRDefault="00A100A0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0033A0"/>
                      <w:sz w:val="20"/>
                    </w:rPr>
                    <w:t>N°/Bte</w:t>
                  </w:r>
                  <w:r>
                    <w:rPr>
                      <w:color w:val="0033A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  <w:sz w:val="24"/>
                    </w:rPr>
                    <w:t>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575D91B7">
          <v:shape id="docshape25" o:spid="_x0000_s1033" type="#_x0000_t202" style="position:absolute;margin-left:41.5pt;margin-top:545.95pt;width:322.75pt;height:15.45pt;z-index:-15791104;mso-position-horizontal-relative:page;mso-position-vertical-relative:page" filled="f" stroked="f">
            <v:textbox inset="0,0,0,0">
              <w:txbxContent>
                <w:p w14:paraId="34098CE8" w14:textId="77777777" w:rsidR="0058062E" w:rsidRDefault="00A100A0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A0"/>
                      <w:sz w:val="24"/>
                    </w:rPr>
                    <w:t>Documents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à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joindre</w:t>
                  </w:r>
                  <w:r>
                    <w:rPr>
                      <w:b/>
                      <w:color w:val="0033A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obligatoirement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avec</w:t>
                  </w:r>
                  <w:r>
                    <w:rPr>
                      <w:b/>
                      <w:color w:val="0033A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33A0"/>
                      <w:sz w:val="24"/>
                    </w:rPr>
                    <w:t>ce</w:t>
                  </w:r>
                  <w:r>
                    <w:rPr>
                      <w:b/>
                      <w:color w:val="0033A0"/>
                      <w:spacing w:val="-2"/>
                      <w:sz w:val="24"/>
                    </w:rPr>
                    <w:t xml:space="preserve"> formulaire</w:t>
                  </w:r>
                </w:p>
              </w:txbxContent>
            </v:textbox>
            <w10:wrap anchorx="page" anchory="page"/>
          </v:shape>
        </w:pict>
      </w:r>
      <w:r>
        <w:pict w14:anchorId="3BAC0275">
          <v:shape id="docshape26" o:spid="_x0000_s1032" type="#_x0000_t202" style="position:absolute;margin-left:41.5pt;margin-top:576.6pt;width:454.35pt;height:25.2pt;z-index:-15790592;mso-position-horizontal-relative:page;mso-position-vertical-relative:page" filled="f" stroked="f">
            <v:textbox inset="0,0,0,0">
              <w:txbxContent>
                <w:p w14:paraId="688A4A7C" w14:textId="77777777" w:rsidR="0058062E" w:rsidRDefault="00A100A0">
                  <w:pPr>
                    <w:numPr>
                      <w:ilvl w:val="0"/>
                      <w:numId w:val="1"/>
                    </w:numPr>
                    <w:tabs>
                      <w:tab w:val="left" w:pos="254"/>
                    </w:tabs>
                    <w:spacing w:before="13"/>
                    <w:rPr>
                      <w:sz w:val="20"/>
                    </w:rPr>
                  </w:pPr>
                  <w:r>
                    <w:rPr>
                      <w:color w:val="0033A0"/>
                      <w:sz w:val="20"/>
                    </w:rPr>
                    <w:t>Une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attestation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suivi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formation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complétée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par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l’opérateur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  <w:sz w:val="20"/>
                    </w:rPr>
                    <w:t>formation.</w:t>
                  </w:r>
                </w:p>
                <w:p w14:paraId="1C585BAE" w14:textId="77777777" w:rsidR="0058062E" w:rsidRDefault="00A100A0">
                  <w:pPr>
                    <w:numPr>
                      <w:ilvl w:val="0"/>
                      <w:numId w:val="1"/>
                    </w:numPr>
                    <w:tabs>
                      <w:tab w:val="left" w:pos="254"/>
                    </w:tabs>
                    <w:spacing w:before="10"/>
                    <w:rPr>
                      <w:sz w:val="20"/>
                    </w:rPr>
                  </w:pPr>
                  <w:r>
                    <w:rPr>
                      <w:color w:val="0033A0"/>
                      <w:sz w:val="20"/>
                    </w:rPr>
                    <w:t>Une</w:t>
                  </w:r>
                  <w:r>
                    <w:rPr>
                      <w:color w:val="0033A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attestation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bancaire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(ou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extrait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compte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ou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copie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de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la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carte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bancaire)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du</w:t>
                  </w:r>
                  <w:r>
                    <w:rPr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titulaire</w:t>
                  </w:r>
                  <w:r>
                    <w:rPr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33A0"/>
                      <w:sz w:val="20"/>
                    </w:rPr>
                    <w:t>du</w:t>
                  </w:r>
                  <w:r>
                    <w:rPr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33A0"/>
                      <w:spacing w:val="-2"/>
                      <w:sz w:val="20"/>
                    </w:rPr>
                    <w:t>compte.</w:t>
                  </w:r>
                </w:p>
              </w:txbxContent>
            </v:textbox>
            <w10:wrap anchorx="page" anchory="page"/>
          </v:shape>
        </w:pict>
      </w:r>
      <w:r>
        <w:pict w14:anchorId="50E70856">
          <v:shape id="docshape27" o:spid="_x0000_s1031" type="#_x0000_t202" style="position:absolute;margin-left:92.4pt;margin-top:624.2pt;width:155.45pt;height:33.6pt;z-index:-15790080;mso-position-horizontal-relative:page;mso-position-vertical-relative:page" filled="f" stroked="f">
            <v:textbox inset="0,0,0,0">
              <w:txbxContent>
                <w:p w14:paraId="1ADC365D" w14:textId="77777777" w:rsidR="0058062E" w:rsidRDefault="00A100A0">
                  <w:pPr>
                    <w:spacing w:before="13"/>
                    <w:ind w:left="45" w:right="4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A0"/>
                      <w:spacing w:val="-4"/>
                      <w:sz w:val="20"/>
                    </w:rPr>
                    <w:t>Date</w:t>
                  </w:r>
                </w:p>
                <w:p w14:paraId="0D1E453C" w14:textId="77777777" w:rsidR="0058062E" w:rsidRDefault="00A100A0">
                  <w:pPr>
                    <w:spacing w:before="133"/>
                    <w:ind w:left="46" w:right="46"/>
                    <w:jc w:val="center"/>
                    <w:rPr>
                      <w:sz w:val="24"/>
                    </w:rPr>
                  </w:pPr>
                  <w:r>
                    <w:rPr>
                      <w:color w:val="0033A0"/>
                      <w:spacing w:val="-2"/>
                      <w:sz w:val="24"/>
                    </w:rPr>
                    <w:t>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4A37B02C">
          <v:shape id="docshape28" o:spid="_x0000_s1030" type="#_x0000_t202" style="position:absolute;margin-left:347.5pt;margin-top:624.2pt;width:155.45pt;height:33.6pt;z-index:-15789568;mso-position-horizontal-relative:page;mso-position-vertical-relative:page" filled="f" stroked="f">
            <v:textbox inset="0,0,0,0">
              <w:txbxContent>
                <w:p w14:paraId="4D552DAF" w14:textId="77777777" w:rsidR="0058062E" w:rsidRDefault="00A100A0">
                  <w:pPr>
                    <w:spacing w:before="13"/>
                    <w:ind w:left="45" w:right="4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 xml:space="preserve">Signature du 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>jeune</w:t>
                  </w:r>
                </w:p>
                <w:p w14:paraId="57C674A7" w14:textId="77777777" w:rsidR="0058062E" w:rsidRDefault="00A100A0">
                  <w:pPr>
                    <w:spacing w:before="133"/>
                    <w:ind w:left="46" w:right="46"/>
                    <w:jc w:val="center"/>
                    <w:rPr>
                      <w:sz w:val="24"/>
                    </w:rPr>
                  </w:pPr>
                  <w:r>
                    <w:rPr>
                      <w:color w:val="0033A0"/>
                      <w:spacing w:val="-2"/>
                      <w:sz w:val="24"/>
                    </w:rPr>
                    <w:t>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556E5529">
          <v:shape id="docshape29" o:spid="_x0000_s1029" type="#_x0000_t202" style="position:absolute;margin-left:41.5pt;margin-top:784.2pt;width:264.6pt;height:22.9pt;z-index:-15789056;mso-position-horizontal-relative:page;mso-position-vertical-relative:page" filled="f" stroked="f">
            <v:textbox inset="0,0,0,0">
              <w:txbxContent>
                <w:p w14:paraId="16016E14" w14:textId="77777777" w:rsidR="0058062E" w:rsidRDefault="00A100A0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0033A0"/>
                      <w:spacing w:val="-2"/>
                      <w:sz w:val="18"/>
                    </w:rPr>
                    <w:t>Actiris,</w:t>
                  </w:r>
                </w:p>
                <w:p w14:paraId="4FE8A00D" w14:textId="77777777" w:rsidR="0058062E" w:rsidRDefault="00A100A0">
                  <w:pPr>
                    <w:spacing w:before="9"/>
                    <w:ind w:left="20"/>
                    <w:rPr>
                      <w:sz w:val="18"/>
                    </w:rPr>
                  </w:pPr>
                  <w:r>
                    <w:rPr>
                      <w:color w:val="0033A0"/>
                      <w:sz w:val="18"/>
                    </w:rPr>
                    <w:t>Avenue</w:t>
                  </w:r>
                  <w:r>
                    <w:rPr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de</w:t>
                  </w:r>
                  <w:r>
                    <w:rPr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l’Astronomie</w:t>
                  </w:r>
                  <w:r>
                    <w:rPr>
                      <w:color w:val="0033A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14</w:t>
                  </w:r>
                  <w:r>
                    <w:rPr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|</w:t>
                  </w:r>
                  <w:r>
                    <w:rPr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1210</w:t>
                  </w:r>
                  <w:r>
                    <w:rPr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Bruxelles</w:t>
                  </w:r>
                  <w:r>
                    <w:rPr>
                      <w:color w:val="0033A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|</w:t>
                  </w:r>
                  <w:r>
                    <w:rPr>
                      <w:color w:val="0033A0"/>
                      <w:spacing w:val="-2"/>
                      <w:sz w:val="18"/>
                    </w:rPr>
                    <w:t xml:space="preserve"> </w:t>
                  </w:r>
                  <w:hyperlink r:id="rId6">
                    <w:r>
                      <w:rPr>
                        <w:color w:val="0033A0"/>
                        <w:spacing w:val="-2"/>
                        <w:sz w:val="18"/>
                      </w:rPr>
                      <w:t>www.actiris.brussels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4C5E32F">
          <v:shape id="docshape30" o:spid="_x0000_s1028" type="#_x0000_t202" style="position:absolute;margin-left:455.7pt;margin-top:795pt;width:98pt;height:12.1pt;z-index:-15788544;mso-position-horizontal-relative:page;mso-position-vertical-relative:page" filled="f" stroked="f">
            <v:textbox inset="0,0,0,0">
              <w:txbxContent>
                <w:p w14:paraId="7BEF54BC" w14:textId="77777777" w:rsidR="0058062E" w:rsidRDefault="00A100A0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0033A0"/>
                      <w:sz w:val="18"/>
                    </w:rPr>
                    <w:t>Mis</w:t>
                  </w:r>
                  <w:r>
                    <w:rPr>
                      <w:color w:val="0033A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à</w:t>
                  </w:r>
                  <w:r>
                    <w:rPr>
                      <w:color w:val="0033A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jour</w:t>
                  </w:r>
                  <w:r>
                    <w:rPr>
                      <w:color w:val="0033A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0033A0"/>
                      <w:sz w:val="18"/>
                    </w:rPr>
                    <w:t>le</w:t>
                  </w:r>
                  <w:r>
                    <w:rPr>
                      <w:color w:val="0033A0"/>
                      <w:spacing w:val="-2"/>
                      <w:sz w:val="18"/>
                    </w:rPr>
                    <w:t xml:space="preserve"> 27/06/2022</w:t>
                  </w:r>
                </w:p>
              </w:txbxContent>
            </v:textbox>
            <w10:wrap anchorx="page" anchory="page"/>
          </v:shape>
        </w:pict>
      </w:r>
      <w:r>
        <w:pict w14:anchorId="36A93B05">
          <v:shape id="docshape31" o:spid="_x0000_s1027" type="#_x0000_t202" style="position:absolute;margin-left:42.5pt;margin-top:170.1pt;width:510.25pt;height:19.3pt;z-index:-15788032;mso-position-horizontal-relative:page;mso-position-vertical-relative:page" filled="f" stroked="f">
            <v:textbox inset="0,0,0,0">
              <w:txbxContent>
                <w:p w14:paraId="3F08ED03" w14:textId="77777777" w:rsidR="0058062E" w:rsidRDefault="00A100A0">
                  <w:pPr>
                    <w:spacing w:before="78"/>
                    <w:ind w:left="1180" w:right="118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Informations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à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compléter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par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le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>jeune</w:t>
                  </w:r>
                </w:p>
              </w:txbxContent>
            </v:textbox>
            <w10:wrap anchorx="page" anchory="page"/>
          </v:shape>
        </w:pict>
      </w:r>
      <w:r>
        <w:pict w14:anchorId="154A0A75">
          <v:shape id="docshape32" o:spid="_x0000_s1026" type="#_x0000_t202" style="position:absolute;margin-left:42.5pt;margin-top:106.5pt;width:510.25pt;height:49.45pt;z-index:-15787520;mso-position-horizontal-relative:page;mso-position-vertical-relative:page" filled="f" stroked="f">
            <v:textbox inset="0,0,0,0">
              <w:txbxContent>
                <w:p w14:paraId="7DFE4BE9" w14:textId="2AB75935" w:rsidR="0058062E" w:rsidRDefault="00A100A0" w:rsidP="00A100A0">
                  <w:pPr>
                    <w:spacing w:before="139" w:line="249" w:lineRule="auto"/>
                    <w:ind w:left="1183" w:right="118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Cette</w:t>
                  </w:r>
                  <w:r>
                    <w:rPr>
                      <w:b/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demande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doit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être</w:t>
                  </w:r>
                  <w:r>
                    <w:rPr>
                      <w:b/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introduite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à</w:t>
                  </w:r>
                  <w:r>
                    <w:rPr>
                      <w:b/>
                      <w:color w:val="0033A0"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Actiris</w:t>
                  </w:r>
                  <w:r>
                    <w:rPr>
                      <w:b/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–</w:t>
                  </w:r>
                  <w:r>
                    <w:rPr>
                      <w:b/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Département</w:t>
                  </w:r>
                  <w:r>
                    <w:rPr>
                      <w:b/>
                      <w:color w:val="0033A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Programmes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d’Emploi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 xml:space="preserve">: par mail, à l’adresse : </w:t>
                  </w:r>
                  <w:hyperlink r:id="rId7">
                    <w:r>
                      <w:rPr>
                        <w:b/>
                        <w:color w:val="0033A0"/>
                        <w:sz w:val="20"/>
                      </w:rPr>
                      <w:t>PJAO@actiris.be,</w:t>
                    </w:r>
                  </w:hyperlink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par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le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jeune,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dans les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3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mois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suivant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la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 xml:space="preserve">fin </w:t>
                  </w:r>
                  <w:r>
                    <w:rPr>
                      <w:b/>
                      <w:color w:val="0033A0"/>
                      <w:sz w:val="20"/>
                    </w:rPr>
                    <w:t>de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l’année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 xml:space="preserve">de 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>formation.</w:t>
                  </w:r>
                </w:p>
              </w:txbxContent>
            </v:textbox>
            <w10:wrap anchorx="page" anchory="page"/>
          </v:shape>
        </w:pict>
      </w:r>
    </w:p>
    <w:sectPr w:rsidR="0058062E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D99"/>
    <w:multiLevelType w:val="hybridMultilevel"/>
    <w:tmpl w:val="D188CEAE"/>
    <w:lvl w:ilvl="0" w:tplc="921A89BC">
      <w:start w:val="1"/>
      <w:numFmt w:val="decimal"/>
      <w:lvlText w:val="%1)"/>
      <w:lvlJc w:val="left"/>
      <w:pPr>
        <w:ind w:left="25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fr-FR" w:eastAsia="en-US" w:bidi="ar-SA"/>
      </w:rPr>
    </w:lvl>
    <w:lvl w:ilvl="1" w:tplc="8BE2D19A">
      <w:numFmt w:val="bullet"/>
      <w:lvlText w:val="•"/>
      <w:lvlJc w:val="left"/>
      <w:pPr>
        <w:ind w:left="1142" w:hanging="234"/>
      </w:pPr>
      <w:rPr>
        <w:rFonts w:hint="default"/>
        <w:lang w:val="fr-FR" w:eastAsia="en-US" w:bidi="ar-SA"/>
      </w:rPr>
    </w:lvl>
    <w:lvl w:ilvl="2" w:tplc="93AA80B4">
      <w:numFmt w:val="bullet"/>
      <w:lvlText w:val="•"/>
      <w:lvlJc w:val="left"/>
      <w:pPr>
        <w:ind w:left="2025" w:hanging="234"/>
      </w:pPr>
      <w:rPr>
        <w:rFonts w:hint="default"/>
        <w:lang w:val="fr-FR" w:eastAsia="en-US" w:bidi="ar-SA"/>
      </w:rPr>
    </w:lvl>
    <w:lvl w:ilvl="3" w:tplc="009CA0A2">
      <w:numFmt w:val="bullet"/>
      <w:lvlText w:val="•"/>
      <w:lvlJc w:val="left"/>
      <w:pPr>
        <w:ind w:left="2908" w:hanging="234"/>
      </w:pPr>
      <w:rPr>
        <w:rFonts w:hint="default"/>
        <w:lang w:val="fr-FR" w:eastAsia="en-US" w:bidi="ar-SA"/>
      </w:rPr>
    </w:lvl>
    <w:lvl w:ilvl="4" w:tplc="CD68A04E">
      <w:numFmt w:val="bullet"/>
      <w:lvlText w:val="•"/>
      <w:lvlJc w:val="left"/>
      <w:pPr>
        <w:ind w:left="3790" w:hanging="234"/>
      </w:pPr>
      <w:rPr>
        <w:rFonts w:hint="default"/>
        <w:lang w:val="fr-FR" w:eastAsia="en-US" w:bidi="ar-SA"/>
      </w:rPr>
    </w:lvl>
    <w:lvl w:ilvl="5" w:tplc="525877A6">
      <w:numFmt w:val="bullet"/>
      <w:lvlText w:val="•"/>
      <w:lvlJc w:val="left"/>
      <w:pPr>
        <w:ind w:left="4673" w:hanging="234"/>
      </w:pPr>
      <w:rPr>
        <w:rFonts w:hint="default"/>
        <w:lang w:val="fr-FR" w:eastAsia="en-US" w:bidi="ar-SA"/>
      </w:rPr>
    </w:lvl>
    <w:lvl w:ilvl="6" w:tplc="9CC0DF60">
      <w:numFmt w:val="bullet"/>
      <w:lvlText w:val="•"/>
      <w:lvlJc w:val="left"/>
      <w:pPr>
        <w:ind w:left="5556" w:hanging="234"/>
      </w:pPr>
      <w:rPr>
        <w:rFonts w:hint="default"/>
        <w:lang w:val="fr-FR" w:eastAsia="en-US" w:bidi="ar-SA"/>
      </w:rPr>
    </w:lvl>
    <w:lvl w:ilvl="7" w:tplc="04B04250">
      <w:numFmt w:val="bullet"/>
      <w:lvlText w:val="•"/>
      <w:lvlJc w:val="left"/>
      <w:pPr>
        <w:ind w:left="6438" w:hanging="234"/>
      </w:pPr>
      <w:rPr>
        <w:rFonts w:hint="default"/>
        <w:lang w:val="fr-FR" w:eastAsia="en-US" w:bidi="ar-SA"/>
      </w:rPr>
    </w:lvl>
    <w:lvl w:ilvl="8" w:tplc="802A59B0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62E"/>
    <w:rsid w:val="0058062E"/>
    <w:rsid w:val="00A1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81201E7"/>
  <w15:docId w15:val="{F6E03D3C-1EE6-4B61-BBDE-23BFF0A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JAO@actir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ris.brusse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MIGNOLET Gilles</cp:lastModifiedBy>
  <cp:revision>2</cp:revision>
  <dcterms:created xsi:type="dcterms:W3CDTF">2022-06-30T11:31:00Z</dcterms:created>
  <dcterms:modified xsi:type="dcterms:W3CDTF">2022-06-30T11:31:00Z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</Properties>
</file>